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C6EADA5" w14:textId="77777777" w:rsidR="00FC3F34" w:rsidRDefault="009B3A2C">
      <w:r>
        <w:rPr>
          <w:b/>
          <w:noProof/>
          <w:sz w:val="24"/>
          <w:szCs w:val="24"/>
          <w:lang w:eastAsia="fr-CA"/>
        </w:rPr>
        <w:drawing>
          <wp:anchor distT="0" distB="0" distL="114300" distR="114300" simplePos="0" relativeHeight="251742208" behindDoc="1" locked="0" layoutInCell="1" allowOverlap="1" wp14:anchorId="1E313E99" wp14:editId="623B2901">
            <wp:simplePos x="0" y="0"/>
            <wp:positionH relativeFrom="margin">
              <wp:posOffset>5343525</wp:posOffset>
            </wp:positionH>
            <wp:positionV relativeFrom="margin">
              <wp:posOffset>-362585</wp:posOffset>
            </wp:positionV>
            <wp:extent cx="503555" cy="503555"/>
            <wp:effectExtent l="0" t="0" r="0" b="0"/>
            <wp:wrapSquare wrapText="bothSides"/>
            <wp:docPr id="2" name="Graphique 2" descr="Out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ols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BDE"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12A0F8C3" wp14:editId="44740BCF">
            <wp:simplePos x="0" y="0"/>
            <wp:positionH relativeFrom="margin">
              <wp:posOffset>-800100</wp:posOffset>
            </wp:positionH>
            <wp:positionV relativeFrom="margin">
              <wp:posOffset>-517525</wp:posOffset>
            </wp:positionV>
            <wp:extent cx="1586865" cy="73279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st-broughton--logo-offici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0BD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32F5DC2B" wp14:editId="1D0C1A8A">
                <wp:simplePos x="0" y="0"/>
                <wp:positionH relativeFrom="column">
                  <wp:posOffset>-828675</wp:posOffset>
                </wp:positionH>
                <wp:positionV relativeFrom="paragraph">
                  <wp:posOffset>-581025</wp:posOffset>
                </wp:positionV>
                <wp:extent cx="1828800" cy="899795"/>
                <wp:effectExtent l="0" t="0" r="0" b="0"/>
                <wp:wrapNone/>
                <wp:docPr id="9" name="Organigramme : Déla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99795"/>
                        </a:xfrm>
                        <a:prstGeom prst="flowChartDelay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2915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9" o:spid="_x0000_s1026" type="#_x0000_t135" style="position:absolute;margin-left:-65.25pt;margin-top:-45.75pt;width:2in;height:70.8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WPqgIAAJsFAAAOAAAAZHJzL2Uyb0RvYy54bWysVM1u2zAMvg/YOwi6r7aDdk2MOkWQoMOA&#10;oi3WDj0rshwL0N8kJU72NLvuNbYXGyXZTtYVOwzLQRFN8iP5ieTV9V4KtGPWca0qXJzlGDFFdc3V&#10;psKfn27eTTFynqiaCK1YhQ/M4ev52zdXnSnZRLda1MwiAFGu7EyFW+9NmWWOtkwSd6YNU6BstJXE&#10;g2g3WW1JB+hSZJM8f5912tbGasqcg6+rpMTziN80jPr7pnHMI1FhyM3H08ZzHc5sfkXKjSWm5bRP&#10;g/xDFpJwBUFHqBXxBG0t/wNKcmq1040/o1pmumk4ZbEGqKbIX1Tz2BLDYi1AjjMjTe7/wdK73YNF&#10;vK7wDCNFJDzRvd0QxYETKdmPbyVa/fwuCEezwFVnXAkuj+bB9pKDayh831gZ/qEktI/8HkZ+2d4j&#10;Ch+L6WQ6zeEZKOims9nl7CKAZkdvY53/wLRE4VLhRuhu2RLrV0yQQySY7G6dT06DcQjrtOD1DRci&#10;CqF72FJYtCPw7utN0Yf5zUqoYKt08EqA4UsWSkxFxZs/CBbshPrEGiAKypjERGKLHoMQSpnyRVK1&#10;pGYp9kUOvyH6kFYsOQIG5Abij9g9wGCZQAbslGVvH1xZ7PDROf9bYsl59IiRtfKjs+RK29cABFTV&#10;R072A0mJmsDSWtcHaCOr03w5Q284POAtcf6BWBgoeHNYEv4ejvCmFdb9DaNW26+vfQ/20OegxaiD&#10;Aa2w+7IllmEkPiqYgFlxfh4mOgrnF5cTEOypZn2qUVu51NALBawjQ+M12HsxXBur5TPskkWICiqi&#10;KMSuMPV2EJY+LQ7YRpQtFtEMptgQf6seDQ3ggdXQlk/7Z2JN38Ue+v9OD8NMyhctnGyDp9KLrdcN&#10;j/195LXnGzZAbJx+W4UVcypHq+NOnf8CAAD//wMAUEsDBBQABgAIAAAAIQBrZf1f3gAAAAsBAAAP&#10;AAAAZHJzL2Rvd25yZXYueG1sTI/BTsMwDIbvSLxDZCRuW9qhMlaaToC0A6epgwPHrPGaiMapmnQr&#10;b493gttn+dfvz9V29r044xhdIAX5MgOB1AbjqFPw+bFbPIGISZPRfSBU8IMRtvXtTaVLEy7U4PmQ&#10;OsElFEutwKY0lFLG1qLXcRkGJN6dwuh14nHspBn1hct9L1dZ9ii9dsQXrB7wzWL7fZi8gkbKnbPz&#10;l5teh73HdbPfNO8npe7v5pdnEAnn9BeGqz6rQ81OxzCRiaJXsMgfsoKzTJuc4Rop1gxHBUW2AllX&#10;8v8P9S8AAAD//wMAUEsBAi0AFAAGAAgAAAAhALaDOJL+AAAA4QEAABMAAAAAAAAAAAAAAAAAAAAA&#10;AFtDb250ZW50X1R5cGVzXS54bWxQSwECLQAUAAYACAAAACEAOP0h/9YAAACUAQAACwAAAAAAAAAA&#10;AAAAAAAvAQAAX3JlbHMvLnJlbHNQSwECLQAUAAYACAAAACEAtu81j6oCAACbBQAADgAAAAAAAAAA&#10;AAAAAAAuAgAAZHJzL2Uyb0RvYy54bWxQSwECLQAUAAYACAAAACEAa2X9X94AAAALAQAADwAAAAAA&#10;AAAAAAAAAAAEBQAAZHJzL2Rvd25yZXYueG1sUEsFBgAAAAAEAAQA8wAAAA8GAAAAAA==&#10;" fillcolor="white [3212]" stroked="f" strokeweight="1pt"/>
            </w:pict>
          </mc:Fallback>
        </mc:AlternateContent>
      </w:r>
      <w:r w:rsidR="00F40BD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462ED75" wp14:editId="123C8CBB">
                <wp:simplePos x="0" y="0"/>
                <wp:positionH relativeFrom="column">
                  <wp:posOffset>-828675</wp:posOffset>
                </wp:positionH>
                <wp:positionV relativeFrom="paragraph">
                  <wp:posOffset>-600075</wp:posOffset>
                </wp:positionV>
                <wp:extent cx="7141845" cy="942975"/>
                <wp:effectExtent l="0" t="0" r="190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942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C0544" id="Rectangle 7" o:spid="_x0000_s1026" style="position:absolute;margin-left:-65.25pt;margin-top:-47.25pt;width:562.35pt;height:74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2JCQMAAFsHAAAOAAAAZHJzL2Uyb0RvYy54bWysVVtP2zAUfp+0/2D5faTpWgoVKapATJMY&#10;IGDi2Th2Y8nx8Wz3tl+/YzsJFUPThOhDap+bz+Xz57PzXavJRjivwFS0PBpRIgyHWplVRX8+Xn05&#10;ocQHZmqmwYiK7oWn54vPn862di7G0ICuhSMYxPj51la0CcHOi8LzRrTMH4EVBpUSXMsCbt2qqB3b&#10;YvRWF+PR6LjYgqutAy68R+llVtJFii+l4OFWSi8C0RXF3EL6uvR9jt9iccbmK8dso3iXBntHFi1T&#10;Bg8dQl2ywMjaqb9CtYo78CDDEYe2ACkVF6kGrKYcvarmoWFWpFqwOd4ObfIfF5bfbO4cUXVFZ5QY&#10;1uKI7rFpzKy0ILPYnq31c7R6sHeu23lcxlp30rXxH6sgu9TS/dBSsQuEo3BWTsqTyZQSjrrTyfh0&#10;No1Bixdv63z4JqAlcVFRh6enTrLNtQ/ZtDfpGlxfKa2J1ArxYhBVlDgITyo0qV+IwjwJj/7JwxML&#10;2LJREidkiQvtyIYhJhjnwoRxUul1+wPqLJ+O8JfR4RtWiyz9eiBlYTAuy2je1TUckKpc+cMUctQo&#10;Gazek8bxDAN1yb0njTKW8QHt6OLgkLCg/08Eh7/qh6OVIQi2ik4nOSniOdMC8VjmAoPSIiIyIwFv&#10;app+PFGb+DUQ0ZC1UVJEvGaEplXYa5Gt74VEoCMm87TfnECGzsHEBxxg0oNHmqw2GDBGlnj+ELsL&#10;EOnrNchSQRims4+uIjHU4PyPkfTOg0c6GUwYnFtlwL0FcR16Z5nt+ybl1sQuPUO9RxrAa5Susbf8&#10;SuFtvGY+3DGHhIjUiSQfbvEjNWwrCt2Kkgbc77fk0R55CrWUbJFgK+p/rZnD26q/G7yOp+VkEhk5&#10;bSbT2Rg37lDzfKgx6/YC8L6W+JxYnpbRPuh+KR20T/gWLOOpqGKG49kV5cH1m4uQiR9fEy6Wy2SG&#10;LGxZuDYPlvfEEdnmcffEnO0oKSCZ3UBPxmz+ipmybZyHgeU6gFQJrC997fqNDJ6A07028Yk43Cer&#10;lzdx8QcAAP//AwBQSwMEFAAGAAgAAAAhAErwUqfiAAAACwEAAA8AAABkcnMvZG93bnJldi54bWxM&#10;j1FLwzAQx98Fv0M4wbct2WzE1qZDBoKICHZuvqZN1habS22yrfPTez7p2/+4H//7Xb6aXM+Odgyd&#10;RwWLuQBmsfamw0bB++ZxdgcsRI1G9x6tgrMNsCouL3KdGX/CN3ssY8OoBEOmFbQxDhnnoW6t02Hu&#10;B4u02/vR6Ujj2HAz6hOVu54vhbjlTndIF1o92HVr68/y4BS8fq03++9Kuunl+SN9Ks9yu5NSqeur&#10;6eEeWLRT/IPhV5/UoSCnyh/QBNYrmC1uhCSWUppQICRNkyWwSoFMBPAi5/9/KH4AAAD//wMAUEsB&#10;Ai0AFAAGAAgAAAAhALaDOJL+AAAA4QEAABMAAAAAAAAAAAAAAAAAAAAAAFtDb250ZW50X1R5cGVz&#10;XS54bWxQSwECLQAUAAYACAAAACEAOP0h/9YAAACUAQAACwAAAAAAAAAAAAAAAAAvAQAAX3JlbHMv&#10;LnJlbHNQSwECLQAUAAYACAAAACEAsZY9iQkDAABbBwAADgAAAAAAAAAAAAAAAAAuAgAAZHJzL2Uy&#10;b0RvYy54bWxQSwECLQAUAAYACAAAACEASvBSp+IAAAALAQAADwAAAAAAAAAAAAAAAABjBQAAZHJz&#10;L2Rvd25yZXYueG1sUEsFBgAAAAAEAAQA8wAAAHIGAAAAAA==&#10;" fillcolor="#134162 [1605]" stroked="f" strokeweight="1pt">
                <v:fill color2="#134162 [1605]" rotate="t" colors="0 #03233a;.5 #093657;1 #0d4269" focus="100%" type="gradient"/>
              </v:rect>
            </w:pict>
          </mc:Fallback>
        </mc:AlternateContent>
      </w:r>
      <w:r w:rsidR="00F40BDE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7EF92B6" wp14:editId="7CDC3378">
                <wp:simplePos x="0" y="0"/>
                <wp:positionH relativeFrom="column">
                  <wp:posOffset>1482195</wp:posOffset>
                </wp:positionH>
                <wp:positionV relativeFrom="page">
                  <wp:posOffset>549275</wp:posOffset>
                </wp:positionV>
                <wp:extent cx="3606800" cy="504190"/>
                <wp:effectExtent l="0" t="0" r="0" b="0"/>
                <wp:wrapTight wrapText="bothSides">
                  <wp:wrapPolygon edited="0">
                    <wp:start x="342" y="0"/>
                    <wp:lineTo x="342" y="20403"/>
                    <wp:lineTo x="21220" y="20403"/>
                    <wp:lineTo x="21220" y="0"/>
                    <wp:lineTo x="342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26C44" w14:textId="77777777" w:rsidR="00D37548" w:rsidRPr="00F40BDE" w:rsidRDefault="00D37548">
                            <w:pPr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F40BDE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Service de l’urbanisme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F92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6.7pt;margin-top:43.25pt;width:284pt;height:39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41EAIAAPkDAAAOAAAAZHJzL2Uyb0RvYy54bWysU01vGyEQvVfqf0Dc6/2o7cQr4yhNmqpS&#10;+iGlvfSGWdaLCgwF7N3k13dgHcdqb1X3gGCHeTPvzWN9NRpNDtIHBZbRalZSIq2AVtkdo9+/3b25&#10;pCREbluuwUpGH2WgV5vXr9aDa2QNPehWeoIgNjSDY7SP0TVFEUQvDQ8zcNJisANveMSj3xWt5wOi&#10;G13UZbksBvCt8yBkCPj3dgrSTcbvOinil64LMhLNKPYW8+rzuk1rsVnzZue565U4tsH/oQvDlcWi&#10;J6hbHjnZe/UXlFHCQ4AuzgSYArpOCZk5IJuq/IPNQ8+dzFxQnOBOMoX/Bys+H756olpG6+qCEssN&#10;DukHjoq0kkQ5RknqJNLgQoN3HxzejuM7GHHYmXBw9yB+BmLhpud2J6+9h6GXvMUmq5RZnKVOOCGB&#10;bIdP0GItvo+QgcbOm6QgakIQHYf1eBoQ9kEE/ny7LJeXJYYExhblvFrlCRa8ec52PsQPEgxJG0Y9&#10;GiCj88N9iKkb3jxfScUs3Cmtswm0JQOjq0W9yAlnEaMielQrwygWx29yTSL53rY5OXKlpz0W0PbI&#10;OhGdKMdxO+LFJMUW2kfk72HyIr4d3PTgnygZ0IeMhl977iUl+qNFDVfVfJ6Mmw/zxUWNB38e2Z5H&#10;uBUIxWikZNrexGz2ies1at2pLMNLJ8de0V9ZneNbSAY+P+dbLy928xsAAP//AwBQSwMEFAAGAAgA&#10;AAAhAEg4wsPeAAAACgEAAA8AAABkcnMvZG93bnJldi54bWxMj8tOwzAQRfdI/QdrKrGjdh+J0hCn&#10;qorYgigPiZ0bT5OIeBzFbhP+nmEFy5k5unNusZtcJ644hNaThuVCgUCqvG2p1vD2+niXgQjRkDWd&#10;J9TwjQF25eymMLn1I73g9RhrwSEUcqOhibHPpQxVg86Ehe+R+Hb2gzORx6GWdjAjh7tOrpRKpTMt&#10;8YfG9HhosPo6XpyG96fz58dGPdcPLulHPylJbiu1vp1P+3sQEaf4B8OvPqtDyU4nfyEbRKdhtV5v&#10;GNWQpQkIBjK15MWJyTTZgiwL+b9C+QMAAP//AwBQSwECLQAUAAYACAAAACEAtoM4kv4AAADhAQAA&#10;EwAAAAAAAAAAAAAAAAAAAAAAW0NvbnRlbnRfVHlwZXNdLnhtbFBLAQItABQABgAIAAAAIQA4/SH/&#10;1gAAAJQBAAALAAAAAAAAAAAAAAAAAC8BAABfcmVscy8ucmVsc1BLAQItABQABgAIAAAAIQCWQI41&#10;EAIAAPkDAAAOAAAAAAAAAAAAAAAAAC4CAABkcnMvZTJvRG9jLnhtbFBLAQItABQABgAIAAAAIQBI&#10;OMLD3gAAAAoBAAAPAAAAAAAAAAAAAAAAAGoEAABkcnMvZG93bnJldi54bWxQSwUGAAAAAAQABADz&#10;AAAAdQUAAAAA&#10;" filled="f" stroked="f">
                <v:textbox>
                  <w:txbxContent>
                    <w:p w14:paraId="76D26C44" w14:textId="77777777" w:rsidR="00D37548" w:rsidRPr="00F40BDE" w:rsidRDefault="00D37548">
                      <w:pPr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F40BDE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Service de l’urbanisme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7D087000" w14:textId="77777777" w:rsidR="0023781A" w:rsidRDefault="00D37548" w:rsidP="0023781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F7D41" wp14:editId="3564E76D">
                <wp:simplePos x="0" y="0"/>
                <wp:positionH relativeFrom="column">
                  <wp:posOffset>-828040</wp:posOffset>
                </wp:positionH>
                <wp:positionV relativeFrom="paragraph">
                  <wp:posOffset>176530</wp:posOffset>
                </wp:positionV>
                <wp:extent cx="7143750" cy="318291"/>
                <wp:effectExtent l="0" t="0" r="19050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1829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756B0" w14:textId="415E0AFF" w:rsidR="00D37548" w:rsidRDefault="00493379" w:rsidP="00D37548">
                            <w:pPr>
                              <w:jc w:val="center"/>
                            </w:pPr>
                            <w:r w:rsidRPr="004933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Demande de permis </w:t>
                            </w:r>
                            <w:r w:rsidR="007344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7B3493">
                              <w:rPr>
                                <w:b/>
                                <w:sz w:val="28"/>
                                <w:szCs w:val="28"/>
                              </w:rPr>
                              <w:t>lotissement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7D41" id="Rectangle 10" o:spid="_x0000_s1027" style="position:absolute;margin-left:-65.2pt;margin-top:13.9pt;width:562.5pt;height:25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ik7gIAAC8HAAAOAAAAZHJzL2Uyb0RvYy54bWysVdtuGyEQfa/Uf0C8N+v1JRcr68hKlKpS&#10;mlhJqjxjFrxILFAY3/r1HdiLrTStqih+WMMwM8ycmTlcXu1qTTbCB2VNQfOTASXCcFsqsyroj+fb&#10;L+eUBGCmZNoaUdC9CPRq9vnT5dZNxdBWVpfCE3RiwnTrCloBuGmWBV6JmoUT64TBQ2l9zQC3fpWV&#10;nm3Re62z4WBwmm2tL523XISA0pvmkM6SfykFhwcpgwCiC4qxQfr69F3Gbza7ZNOVZ65SvA2DvSOK&#10;mimDl/aubhgwsvbqD1e14t4GK+GE2zqzUiouUg6YTT54lc1TxZxIuSA4wfUwhY9zy+83T27hEYat&#10;C9OAy5jFTvo6/mN8ZJfA2vdgiR0QjsKzfDw6myCmHM9G+fnwIo9oZgdr5wN8FbYmcVFQj8VIGLHN&#10;XYBGtVNpoStvldZEaoWdYLBfKPEWXhRUCQnsrwbjgPbJIhBnEYxBEqeeEdfakw3DajPOhYFROtLr&#10;+rstG/lkgL+m7qFipWikoyMpg145z6N6m1d/QcpyFY5DaLxGSa/1njBOEdEuuPeEkcc0PgCO1k+a&#10;jvD/gWDxV11xtDKERRaYjJugSOBMizJWMfkFpcUj9kTTCTiDqfqI7aET0wr2WkRgtXkUkqgSe2/4&#10;94I3LXJU2b7eGFxfm1TB5DB6lth1ve/WQSSg183UNXirH01F4pje+B/Qd8a9RbrZGuiNa2Wsfysz&#10;DZ2xbPQ7kBpoIkqwW+4QmxbcKFnacr/wcYDSAAfHbxXO4R0LsGAeSQ5HF4kbHvAjtd0W1LYrSirr&#10;f70lj/rIPXhKyRZJs6Dh55p5nFP9zeAgXuTjcWTZtBlPzoa48ccny+MTs66vLU5qjk+E42kZ9UF3&#10;S+lt/YL8Po+34hEzHO8uKAffba6hIXN8IbiYz5MaMqtjcGeeHO8oI/LM8+6FedeSESCN3duOYNn0&#10;FSc1urFCxs7XYKVKbXrAta0AsnJqpfYFibR/vE9ah3du9hsAAP//AwBQSwMEFAAGAAgAAAAhABrm&#10;W7TgAAAACgEAAA8AAABkcnMvZG93bnJldi54bWxMj0FPg0AQhe8m/ofNmHhrl9amFMrQ2EZvGlO0&#10;4bplVyCys4TdUvz3jic9TubLe9/LdpPtxGgG3zpCWMwjEIYqp1uqET7en2cbED4o0qpzZBC+jYdd&#10;fnuTqVS7Kx3NWIRacAj5VCE0IfSplL5qjFV+7npD/Pt0g1WBz6GWelBXDredXEbRWlrVEjc0qjeH&#10;xlRfxcUivNH+uB/LzdPLaaCyntwhvJYF4v3d9LgFEcwU/mD41Wd1yNnp7C6kvegQZouHaMUswjLm&#10;DUwkyWoN4owQxwnIPJP/J+Q/AAAA//8DAFBLAQItABQABgAIAAAAIQC2gziS/gAAAOEBAAATAAAA&#10;AAAAAAAAAAAAAAAAAABbQ29udGVudF9UeXBlc10ueG1sUEsBAi0AFAAGAAgAAAAhADj9If/WAAAA&#10;lAEAAAsAAAAAAAAAAAAAAAAALwEAAF9yZWxzLy5yZWxzUEsBAi0AFAAGAAgAAAAhAFmxWKTuAgAA&#10;LwcAAA4AAAAAAAAAAAAAAAAALgIAAGRycy9lMm9Eb2MueG1sUEsBAi0AFAAGAAgAAAAhABrmW7Tg&#10;AAAACgEAAA8AAAAAAAAAAAAAAAAASAUAAGRycy9kb3ducmV2LnhtbFBLBQYAAAAABAAEAPMAAABV&#10;BgAAAAA=&#10;" fillcolor="#13666a [1606]" strokecolor="#0d5571 [1604]" strokeweight="1pt">
                <v:fill color2="#13666a [1606]" rotate="t" colors="0 #033c40;.5 #095a5f;1 #0d6d72" focus="100%" type="gradient"/>
                <v:textbox>
                  <w:txbxContent>
                    <w:p w14:paraId="1C4756B0" w14:textId="415E0AFF" w:rsidR="00D37548" w:rsidRDefault="00493379" w:rsidP="00D37548">
                      <w:pPr>
                        <w:jc w:val="center"/>
                      </w:pPr>
                      <w:r w:rsidRPr="00493379">
                        <w:rPr>
                          <w:b/>
                          <w:sz w:val="28"/>
                          <w:szCs w:val="28"/>
                        </w:rPr>
                        <w:t xml:space="preserve">Demande de permis </w:t>
                      </w:r>
                      <w:r w:rsidR="00734444">
                        <w:rPr>
                          <w:b/>
                          <w:sz w:val="28"/>
                          <w:szCs w:val="28"/>
                        </w:rPr>
                        <w:t xml:space="preserve">de </w:t>
                      </w:r>
                      <w:r w:rsidR="007B3493">
                        <w:rPr>
                          <w:b/>
                          <w:sz w:val="28"/>
                          <w:szCs w:val="28"/>
                        </w:rPr>
                        <w:t>lotissement</w:t>
                      </w:r>
                    </w:p>
                  </w:txbxContent>
                </v:textbox>
              </v:rect>
            </w:pict>
          </mc:Fallback>
        </mc:AlternateContent>
      </w:r>
    </w:p>
    <w:p w14:paraId="47BDA0C4" w14:textId="77777777" w:rsidR="00AA3591" w:rsidRDefault="00AA3591" w:rsidP="00AA3591">
      <w:pPr>
        <w:spacing w:after="0" w:line="180" w:lineRule="auto"/>
      </w:pPr>
    </w:p>
    <w:p w14:paraId="50CD6747" w14:textId="77777777" w:rsidR="008D5EB0" w:rsidRDefault="008D5EB0" w:rsidP="00AA3591">
      <w:pPr>
        <w:spacing w:after="0" w:line="180" w:lineRule="auto"/>
      </w:pPr>
    </w:p>
    <w:p w14:paraId="72FFF418" w14:textId="77777777" w:rsidR="00136958" w:rsidRDefault="00851ACC" w:rsidP="00AA3591">
      <w:pPr>
        <w:spacing w:after="0" w:line="180" w:lineRule="auto"/>
      </w:pPr>
      <w:r w:rsidRPr="009B3A2C">
        <w:rPr>
          <w:b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6EEEAC" wp14:editId="66C6F50E">
                <wp:simplePos x="0" y="0"/>
                <wp:positionH relativeFrom="column">
                  <wp:posOffset>-701328</wp:posOffset>
                </wp:positionH>
                <wp:positionV relativeFrom="paragraph">
                  <wp:posOffset>75086</wp:posOffset>
                </wp:positionV>
                <wp:extent cx="6866627" cy="264160"/>
                <wp:effectExtent l="0" t="0" r="0" b="25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627" cy="2641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30A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30A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7CA39" w14:textId="77777777" w:rsidR="00136958" w:rsidRPr="0023781A" w:rsidRDefault="00136958" w:rsidP="0013695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Section réservée à la municipalité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EEEAC" id="Rectangle 15" o:spid="_x0000_s1028" style="position:absolute;margin-left:-55.2pt;margin-top:5.9pt;width:540.7pt;height:20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VDCwMAABsHAAAOAAAAZHJzL2Uyb0RvYy54bWysVdtOGzEQfa/Uf7D8XnY3JAuN2KAIRFWJ&#10;AgIqnh2vnbXktV3bufXrO75kE1FUIdQ8OPZ4Lp4zM2cvLre9RGtmndCqwdVJiRFTVLdCLRv88/nm&#10;yzlGzhPVEqkVa/COOXw5+/zpYmOmbKQ7LVtmEThRbroxDe68N9OicLRjPXEn2jAFl1zbnng42mXR&#10;WrIB770sRmVZFxttW2M1Zc6B9Dpd4ln0zzmj/p5zxzySDYa3+bjauC7CWswuyHRpiekEzc8gH3hF&#10;T4SCoIOra+IJWlnxl6teUKud5v6E6r7QnAvKYg6QTVW+yuapI4bFXAAcZwaY3P9zS+/WDxaJFmo3&#10;wUiRHmr0CKgRtZQMgQwA2hg3Bb0n82DzycE2ZLvltg//kAfaRlB3A6hs6xEFYX1e1/XoDCMKd6N6&#10;XNUR9eJgbazz35juUdg02EL4iCVZ3zoPEUF1r5Ihbm+ElIhLAR2joK8wstq/CN9FxCCXVAsH9tHC&#10;IaMBtDKKnV0urqRFawI9cVaelvMs70jLkvS0hF/qDUf8D90mcVVNshyelN3E5y3dcZig9O5Q9Rmo&#10;fzhUFUK9O1bWjj3/7rwg1eUeSCkUgs5o8GScAiNHiWShe1IKXkgW2idVDeYqViqAI1VYlQ6VS7dB&#10;UoTeSt0Ud34nWdJ+ZBzaEvpnlIoWCIENZSOUMuVTmd2hbgn55D5SSLCIFZIKHAbPHOIPvrODt30n&#10;N1k/mLLIJ4Nxhv1fxoNFjKyVH4x7obR9KzMJWeXISX8PUoImoOS3i20c2VHQDJKFbncwxjAEcQid&#10;oTcCZumWOP9ALBAaUB+QtL+HhUu9abDOO4w6bX+/JQ/6wDNwi9EGCLLB7teKWJg1+V3BMH2txuPA&#10;qPEwnpyN4GCPbxbHN2rVX2mYtwo+B4bGbdD3cr/lVvcvwOXzEBWuiKIQu8HU2/3hyifihq8BZfN5&#10;VAMWNcTfqidD92MfuOJ5+0KsyYTigYru9J5MyfQVryTdUCGl5yuvuYjte8A1VwAYOLZS/loEij8+&#10;R63DN232BwAA//8DAFBLAwQUAAYACAAAACEAsHYdst0AAAAKAQAADwAAAGRycy9kb3ducmV2Lnht&#10;bEyPwU7DMBBE70j8g7VI3FrHpRQIcaoSqTcutAiuTrwkEfE6xG7r/j3LqRxHM5p5U6yTG8QRp9B7&#10;0qDmGQikxtueWg3v++3sEUSIhqwZPKGGMwZYl9dXhcmtP9EbHnexFVxCITcauhjHXMrQdOhMmPsR&#10;ib0vPzkTWU6ttJM5cbkb5CLLVtKZnnihMyNWHTbfu4PjkU3a/iRZtdXeji+r1/Oi/vQfWt/epM0z&#10;iIgpXsLwh8/oUDJT7Q9kgxg0zJTKlpxlR/EHTjw9KH5Xa7i/W4IsC/n/QvkLAAD//wMAUEsBAi0A&#10;FAAGAAgAAAAhALaDOJL+AAAA4QEAABMAAAAAAAAAAAAAAAAAAAAAAFtDb250ZW50X1R5cGVzXS54&#10;bWxQSwECLQAUAAYACAAAACEAOP0h/9YAAACUAQAACwAAAAAAAAAAAAAAAAAvAQAAX3JlbHMvLnJl&#10;bHNQSwECLQAUAAYACAAAACEA5jCVQwsDAAAbBwAADgAAAAAAAAAAAAAAAAAuAgAAZHJzL2Uyb0Rv&#10;Yy54bWxQSwECLQAUAAYACAAAACEAsHYdst0AAAAKAQAADwAAAAAAAAAAAAAAAABlBQAAZHJzL2Rv&#10;d25yZXYueG1sUEsFBgAAAAAEAAQA8wAAAG8GAAAAAA==&#10;" fillcolor="#3f1260" stroked="f" strokeweight="1pt">
                <v:fill color2="#7128a8" rotate="t" colors="0 #3f1260;.5 #5e1f8d;1 #7128a8" focus="100%" type="gradient"/>
                <v:textbox>
                  <w:txbxContent>
                    <w:p w14:paraId="4DD7CA39" w14:textId="77777777" w:rsidR="00136958" w:rsidRPr="0023781A" w:rsidRDefault="00136958" w:rsidP="0013695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Section réservée à la municipalité</w:t>
                      </w:r>
                    </w:p>
                  </w:txbxContent>
                </v:textbox>
              </v:rect>
            </w:pict>
          </mc:Fallback>
        </mc:AlternateContent>
      </w:r>
    </w:p>
    <w:p w14:paraId="60442CBC" w14:textId="77777777" w:rsidR="009B3A2C" w:rsidRDefault="009B3A2C" w:rsidP="009B3A2C">
      <w:pPr>
        <w:spacing w:after="0" w:line="180" w:lineRule="auto"/>
      </w:pPr>
    </w:p>
    <w:p w14:paraId="3275176B" w14:textId="77777777" w:rsidR="00F06427" w:rsidRDefault="00F06427" w:rsidP="009B3A2C">
      <w:pPr>
        <w:spacing w:after="0" w:line="180" w:lineRule="auto"/>
      </w:pPr>
    </w:p>
    <w:tbl>
      <w:tblPr>
        <w:tblStyle w:val="Grilledutableau"/>
        <w:tblW w:w="10860" w:type="dxa"/>
        <w:tblInd w:w="-1123" w:type="dxa"/>
        <w:tblLook w:val="04A0" w:firstRow="1" w:lastRow="0" w:firstColumn="1" w:lastColumn="0" w:noHBand="0" w:noVBand="1"/>
      </w:tblPr>
      <w:tblGrid>
        <w:gridCol w:w="2199"/>
        <w:gridCol w:w="3231"/>
        <w:gridCol w:w="2199"/>
        <w:gridCol w:w="3231"/>
      </w:tblGrid>
      <w:tr w:rsidR="00136958" w14:paraId="297CDCD6" w14:textId="77777777" w:rsidTr="008C70DB">
        <w:trPr>
          <w:trHeight w:val="465"/>
        </w:trPr>
        <w:tc>
          <w:tcPr>
            <w:tcW w:w="2199" w:type="dxa"/>
            <w:shd w:val="clear" w:color="auto" w:fill="13666B" w:themeFill="accent3" w:themeFillShade="80"/>
            <w:vAlign w:val="center"/>
          </w:tcPr>
          <w:p w14:paraId="511025A8" w14:textId="77777777" w:rsidR="009B3A2C" w:rsidRPr="00F06427" w:rsidRDefault="009B3A2C" w:rsidP="0016065D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 w:rsidRPr="00F06427">
              <w:rPr>
                <w:b/>
                <w:color w:val="FFFFFF" w:themeColor="background1"/>
                <w:sz w:val="20"/>
                <w:szCs w:val="20"/>
              </w:rPr>
              <w:t>No de matricule</w:t>
            </w:r>
          </w:p>
        </w:tc>
        <w:tc>
          <w:tcPr>
            <w:tcW w:w="3231" w:type="dxa"/>
            <w:shd w:val="clear" w:color="auto" w:fill="E3DED1" w:themeFill="background2"/>
            <w:vAlign w:val="center"/>
          </w:tcPr>
          <w:p w14:paraId="73818A4D" w14:textId="77777777" w:rsidR="009B3A2C" w:rsidRPr="00803D11" w:rsidRDefault="009B3A2C" w:rsidP="0016065D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13666B" w:themeFill="accent3" w:themeFillShade="80"/>
            <w:vAlign w:val="center"/>
          </w:tcPr>
          <w:p w14:paraId="4BA397DE" w14:textId="77777777" w:rsidR="009B3A2C" w:rsidRPr="00F06427" w:rsidRDefault="00F06427" w:rsidP="0016065D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 w:rsidRPr="00F06427">
              <w:rPr>
                <w:b/>
                <w:color w:val="FFFFFF" w:themeColor="background1"/>
                <w:sz w:val="20"/>
                <w:szCs w:val="20"/>
              </w:rPr>
              <w:t>No du permis</w:t>
            </w:r>
          </w:p>
        </w:tc>
        <w:tc>
          <w:tcPr>
            <w:tcW w:w="3231" w:type="dxa"/>
            <w:shd w:val="clear" w:color="auto" w:fill="E3DED1" w:themeFill="background2"/>
            <w:vAlign w:val="center"/>
          </w:tcPr>
          <w:p w14:paraId="5E060F11" w14:textId="77777777" w:rsidR="009B3A2C" w:rsidRPr="00803D11" w:rsidRDefault="009B3A2C" w:rsidP="0016065D">
            <w:pPr>
              <w:ind w:right="-858"/>
              <w:rPr>
                <w:b/>
                <w:sz w:val="20"/>
                <w:szCs w:val="20"/>
              </w:rPr>
            </w:pPr>
          </w:p>
        </w:tc>
      </w:tr>
      <w:tr w:rsidR="00136958" w14:paraId="666721EF" w14:textId="77777777" w:rsidTr="008C70DB">
        <w:trPr>
          <w:trHeight w:val="465"/>
        </w:trPr>
        <w:tc>
          <w:tcPr>
            <w:tcW w:w="2199" w:type="dxa"/>
            <w:shd w:val="clear" w:color="auto" w:fill="13666B" w:themeFill="accent3" w:themeFillShade="80"/>
            <w:vAlign w:val="center"/>
          </w:tcPr>
          <w:p w14:paraId="3630D988" w14:textId="77777777" w:rsidR="009B3A2C" w:rsidRPr="00F06427" w:rsidRDefault="00F06427" w:rsidP="0016065D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 w:rsidRPr="00F06427">
              <w:rPr>
                <w:b/>
                <w:color w:val="FFFFFF" w:themeColor="background1"/>
                <w:sz w:val="20"/>
                <w:szCs w:val="20"/>
              </w:rPr>
              <w:t>No de cadastre</w:t>
            </w:r>
          </w:p>
        </w:tc>
        <w:tc>
          <w:tcPr>
            <w:tcW w:w="3231" w:type="dxa"/>
            <w:shd w:val="clear" w:color="auto" w:fill="E3DED1" w:themeFill="background2"/>
            <w:vAlign w:val="center"/>
          </w:tcPr>
          <w:p w14:paraId="0B15FD71" w14:textId="77777777" w:rsidR="009B3A2C" w:rsidRPr="00803D11" w:rsidRDefault="009B3A2C" w:rsidP="0016065D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13666B" w:themeFill="accent3" w:themeFillShade="80"/>
            <w:vAlign w:val="center"/>
          </w:tcPr>
          <w:p w14:paraId="65A89304" w14:textId="77777777" w:rsidR="009B3A2C" w:rsidRPr="00F06427" w:rsidRDefault="00F06427" w:rsidP="0016065D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 w:rsidRPr="00F06427">
              <w:rPr>
                <w:b/>
                <w:color w:val="FFFFFF" w:themeColor="background1"/>
                <w:sz w:val="20"/>
                <w:szCs w:val="20"/>
              </w:rPr>
              <w:t>Coût du permis</w:t>
            </w:r>
          </w:p>
        </w:tc>
        <w:tc>
          <w:tcPr>
            <w:tcW w:w="3231" w:type="dxa"/>
            <w:shd w:val="clear" w:color="auto" w:fill="E3DED1" w:themeFill="background2"/>
            <w:vAlign w:val="center"/>
          </w:tcPr>
          <w:p w14:paraId="0F1CFEC9" w14:textId="6B8A706F" w:rsidR="009B3A2C" w:rsidRPr="00803D11" w:rsidRDefault="009E40F4" w:rsidP="0016065D">
            <w:pPr>
              <w:ind w:right="-8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50$/LOT CRÉÉ</w:t>
            </w:r>
          </w:p>
        </w:tc>
      </w:tr>
      <w:tr w:rsidR="002148D9" w14:paraId="6871D4CA" w14:textId="77777777" w:rsidTr="008C70DB">
        <w:trPr>
          <w:trHeight w:val="465"/>
        </w:trPr>
        <w:tc>
          <w:tcPr>
            <w:tcW w:w="2199" w:type="dxa"/>
            <w:shd w:val="clear" w:color="auto" w:fill="13666B" w:themeFill="accent3" w:themeFillShade="80"/>
            <w:vAlign w:val="center"/>
          </w:tcPr>
          <w:p w14:paraId="1D8DC184" w14:textId="77777777" w:rsidR="00F06427" w:rsidRPr="00F06427" w:rsidRDefault="00F06427" w:rsidP="0016065D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 w:rsidRPr="00F06427">
              <w:rPr>
                <w:b/>
                <w:color w:val="FFFFFF" w:themeColor="background1"/>
                <w:sz w:val="20"/>
                <w:szCs w:val="20"/>
              </w:rPr>
              <w:t>No de zone</w:t>
            </w:r>
          </w:p>
        </w:tc>
        <w:tc>
          <w:tcPr>
            <w:tcW w:w="3231" w:type="dxa"/>
            <w:shd w:val="clear" w:color="auto" w:fill="E3DED1" w:themeFill="background2"/>
            <w:vAlign w:val="center"/>
          </w:tcPr>
          <w:p w14:paraId="6245A9CF" w14:textId="77777777" w:rsidR="00F06427" w:rsidRPr="00803D11" w:rsidRDefault="00F06427" w:rsidP="0016065D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13666B" w:themeFill="accent3" w:themeFillShade="80"/>
            <w:vAlign w:val="center"/>
          </w:tcPr>
          <w:p w14:paraId="259067A2" w14:textId="77777777" w:rsidR="00F06427" w:rsidRPr="00F06427" w:rsidRDefault="00136958" w:rsidP="0016065D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Date de la demande</w:t>
            </w:r>
          </w:p>
        </w:tc>
        <w:tc>
          <w:tcPr>
            <w:tcW w:w="3231" w:type="dxa"/>
            <w:shd w:val="clear" w:color="auto" w:fill="E3DED1" w:themeFill="background2"/>
            <w:vAlign w:val="center"/>
          </w:tcPr>
          <w:p w14:paraId="2FE467E0" w14:textId="77777777" w:rsidR="00F06427" w:rsidRPr="00803D11" w:rsidRDefault="00F06427" w:rsidP="0016065D">
            <w:pPr>
              <w:ind w:right="-858"/>
              <w:rPr>
                <w:b/>
                <w:sz w:val="20"/>
                <w:szCs w:val="20"/>
              </w:rPr>
            </w:pPr>
          </w:p>
        </w:tc>
      </w:tr>
    </w:tbl>
    <w:p w14:paraId="71FD301B" w14:textId="77777777" w:rsidR="009B3A2C" w:rsidRPr="009B3A2C" w:rsidRDefault="009374C8" w:rsidP="009B3A2C">
      <w:pPr>
        <w:spacing w:after="0" w:line="180" w:lineRule="auto"/>
      </w:pPr>
      <w:r w:rsidRPr="009B3A2C">
        <w:rPr>
          <w:b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C3A37" wp14:editId="5DA23C07">
                <wp:simplePos x="0" y="0"/>
                <wp:positionH relativeFrom="column">
                  <wp:posOffset>-821690</wp:posOffset>
                </wp:positionH>
                <wp:positionV relativeFrom="paragraph">
                  <wp:posOffset>222250</wp:posOffset>
                </wp:positionV>
                <wp:extent cx="2368550" cy="30861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7648C" w14:textId="77777777" w:rsidR="006A02A3" w:rsidRPr="0023781A" w:rsidRDefault="006A02A3" w:rsidP="006A02A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3781A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Coordonnées</w:t>
                            </w:r>
                            <w:r w:rsidR="0023781A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du demandeur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C3A37" id="Rectangle 5" o:spid="_x0000_s1029" style="position:absolute;margin-left:-64.7pt;margin-top:17.5pt;width:186.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AaEAMAAG0HAAAOAAAAZHJzL2Uyb0RvYy54bWysVVtP2zAYfZ+0/2D5faTpDVaRogrENIkB&#10;AiaeXcdpIzm2Z7sX9ut3bCehAjZNiD6k9nf/jo8/n57tG0m2wrpaq4LmRwNKhOK6rNWqoD8fLr+c&#10;UOI8UyWTWomCPglHz+afP53uzEwM9VrLUliCIMrNdqaga+/NLMscX4uGuSNthIKy0rZhHlu7ykrL&#10;dojeyGw4GEyznbalsZoL5yC9SEo6j/GrSnB/U1VOeCILitp8/Nr4XYZvNj9ls5VlZl3ztgz2jioa&#10;Visk7UNdMM/IxtavQjU1t9rpyh9x3WS6qmouYg/oJh+86OZ+zYyIvQAcZ3qY3MeF5dfbW0vqsqAT&#10;ShRrcER3AI2plRRkEuDZGTeD1b25te3OYRl63Ve2Cf/oguwjpE89pGLvCYdwOJqeTCZAnkM3GpxM&#10;84h59uxtrPPfhG5IWBTUIntEkm2vnEdGmHYmLcDlZS0lqWQNviiwihKr/WPt1xEvsDCdhIN/9HDE&#10;aEA2iOLILHEuLdkycIJxLpQfRpXcND90meSTAX6JHW7NSpGkowMp871xngfzYI1i+wRxt3KHJaSo&#10;QdJbvaeM6TECtcW9p4w8tPEBcLRx0Dca+v9CANKqOxxZKwKygX7jVBRxnEkBPuapQV9LERiZwMVN&#10;jacfMkoVvkoHNiRtkGSBr4mhceWfpEjWd6IC0QMn/06ERJ2DE+958OpkpULAELlC/j52GyCMr5ck&#10;iw0hTGsfXEWcUL3zP46kc+49YmatfO/c1ErbtzqTvnOukn0HUoImoOT3y30cAqMAepAsdfmEwYCL&#10;FS+2M/yyxv28Ys7fMosRiSuNse9v8Kmk3hVUtytK1tr+fkse7DG5oKVkh5FbUPdrwyzur/yucEG/&#10;5uNxmNFxM54cD7Gxh5rloUZtmnONG5zjgTE8LoO9l92ysrp5xOuwCFmhYoojd0G5t93m3KenAO8L&#10;F4tFNMNcNsxfqXvDu1ES5s/D/pFZ0w4pj/F2rbvxzGYvZlWyDSek9GLjdVVH+j7j2p4AZnoaEun9&#10;CY/G4T5aPb+S8z8AAAD//wMAUEsDBBQABgAIAAAAIQCuc9da4wAAAAoBAAAPAAAAZHJzL2Rvd25y&#10;ZXYueG1sTI9NS8NAEIbvgv9hGcFbu2naLW3MpEhBEBGhqR/XTbJNgtnZmN22qb/e8aSnYZiHd543&#10;3Yy2Eycz+NYRwmwagTBUuqqlGuF1/zBZgfBBU6U7RwbhYjxssuurVCeVO9POnPJQCw4hn2iEJoQ+&#10;kdKXjbHaT11viG8HN1gdeB1qWQ36zOG2k3EULaXVLfGHRvdm25jyMz9ahJev7f7wXSg7Pj99rB/z&#10;i3p7Vwrx9ma8vwMRzBj+YPjVZ3XI2KlwR6q86BAms3i9YBZhrrgUE/FivgRRIKx4yiyV/ytkPwAA&#10;AP//AwBQSwECLQAUAAYACAAAACEAtoM4kv4AAADhAQAAEwAAAAAAAAAAAAAAAAAAAAAAW0NvbnRl&#10;bnRfVHlwZXNdLnhtbFBLAQItABQABgAIAAAAIQA4/SH/1gAAAJQBAAALAAAAAAAAAAAAAAAAAC8B&#10;AABfcmVscy8ucmVsc1BLAQItABQABgAIAAAAIQDSM6AaEAMAAG0HAAAOAAAAAAAAAAAAAAAAAC4C&#10;AABkcnMvZTJvRG9jLnhtbFBLAQItABQABgAIAAAAIQCuc9da4wAAAAoBAAAPAAAAAAAAAAAAAAAA&#10;AGoFAABkcnMvZG93bnJldi54bWxQSwUGAAAAAAQABADzAAAAegYAAAAA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4537648C" w14:textId="77777777" w:rsidR="006A02A3" w:rsidRPr="0023781A" w:rsidRDefault="006A02A3" w:rsidP="006A02A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 w:rsidRPr="0023781A">
                        <w:rPr>
                          <w:rFonts w:ascii="Arial Black" w:hAnsi="Arial Black"/>
                          <w:sz w:val="20"/>
                          <w:szCs w:val="20"/>
                        </w:rPr>
                        <w:t>Coordonnées</w:t>
                      </w:r>
                      <w:r w:rsidR="0023781A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du demandeur</w:t>
                      </w:r>
                    </w:p>
                  </w:txbxContent>
                </v:textbox>
              </v:rect>
            </w:pict>
          </mc:Fallback>
        </mc:AlternateContent>
      </w:r>
    </w:p>
    <w:p w14:paraId="192B7D23" w14:textId="77777777" w:rsidR="007623A0" w:rsidRDefault="009374C8" w:rsidP="0023781A">
      <w:pPr>
        <w:ind w:right="-858" w:hanging="993"/>
        <w:rPr>
          <w:b/>
          <w:sz w:val="2"/>
          <w:szCs w:val="2"/>
        </w:rPr>
      </w:pPr>
      <w:r w:rsidRPr="0023781A">
        <w:rPr>
          <w:b/>
          <w:bCs/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33E5AF89" wp14:editId="0D8BF031">
            <wp:simplePos x="0" y="0"/>
            <wp:positionH relativeFrom="column">
              <wp:posOffset>1574165</wp:posOffset>
            </wp:positionH>
            <wp:positionV relativeFrom="page">
              <wp:posOffset>3278344</wp:posOffset>
            </wp:positionV>
            <wp:extent cx="394335" cy="394335"/>
            <wp:effectExtent l="0" t="0" r="5715" b="5715"/>
            <wp:wrapNone/>
            <wp:docPr id="6" name="Graphique 6" descr="Badge professio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mployeebadg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C6EF9" w14:textId="77777777" w:rsidR="009374C8" w:rsidRDefault="009374C8" w:rsidP="0023781A">
      <w:pPr>
        <w:ind w:right="-858" w:hanging="993"/>
        <w:rPr>
          <w:b/>
          <w:sz w:val="2"/>
          <w:szCs w:val="2"/>
        </w:rPr>
      </w:pPr>
    </w:p>
    <w:p w14:paraId="3EEA1655" w14:textId="77777777" w:rsidR="009374C8" w:rsidRDefault="009374C8" w:rsidP="0023781A">
      <w:pPr>
        <w:ind w:right="-858" w:hanging="993"/>
        <w:rPr>
          <w:b/>
          <w:sz w:val="2"/>
          <w:szCs w:val="2"/>
        </w:rPr>
      </w:pPr>
    </w:p>
    <w:tbl>
      <w:tblPr>
        <w:tblStyle w:val="Grilledutableau"/>
        <w:tblW w:w="10852" w:type="dxa"/>
        <w:tblInd w:w="-1112" w:type="dxa"/>
        <w:tblLook w:val="04A0" w:firstRow="1" w:lastRow="0" w:firstColumn="1" w:lastColumn="0" w:noHBand="0" w:noVBand="1"/>
      </w:tblPr>
      <w:tblGrid>
        <w:gridCol w:w="1457"/>
        <w:gridCol w:w="3969"/>
        <w:gridCol w:w="1457"/>
        <w:gridCol w:w="3969"/>
      </w:tblGrid>
      <w:tr w:rsidR="007623A0" w14:paraId="70A7DADD" w14:textId="77777777" w:rsidTr="00696E83">
        <w:trPr>
          <w:trHeight w:val="624"/>
        </w:trPr>
        <w:tc>
          <w:tcPr>
            <w:tcW w:w="1457" w:type="dxa"/>
            <w:vAlign w:val="center"/>
          </w:tcPr>
          <w:p w14:paraId="3567867C" w14:textId="77777777" w:rsidR="00803D11" w:rsidRPr="00CB3A41" w:rsidRDefault="007623A0" w:rsidP="007623A0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 xml:space="preserve">Nom du </w:t>
            </w:r>
          </w:p>
          <w:p w14:paraId="5F9F0116" w14:textId="77777777" w:rsidR="007623A0" w:rsidRPr="00CB3A41" w:rsidRDefault="00715C44" w:rsidP="007623A0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P</w:t>
            </w:r>
            <w:r w:rsidR="007623A0" w:rsidRPr="00CB3A41">
              <w:rPr>
                <w:b/>
                <w:sz w:val="20"/>
                <w:szCs w:val="20"/>
              </w:rPr>
              <w:t>ropriétaire</w:t>
            </w:r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71F9921D" w14:textId="7777777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0E675CAC" w14:textId="77777777" w:rsidR="007623A0" w:rsidRPr="00CB3A41" w:rsidRDefault="007623A0" w:rsidP="007623A0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Téléphone</w:t>
            </w:r>
            <w:r w:rsidR="00715C44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2E5AE8F5" w14:textId="7777777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</w:tr>
      <w:tr w:rsidR="007623A0" w14:paraId="59BC2115" w14:textId="77777777" w:rsidTr="00696E83">
        <w:trPr>
          <w:trHeight w:val="624"/>
        </w:trPr>
        <w:tc>
          <w:tcPr>
            <w:tcW w:w="1457" w:type="dxa"/>
            <w:vAlign w:val="center"/>
          </w:tcPr>
          <w:p w14:paraId="728444A5" w14:textId="77777777" w:rsidR="007623A0" w:rsidRPr="00CB3A41" w:rsidRDefault="007623A0" w:rsidP="007623A0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Adresse</w:t>
            </w:r>
          </w:p>
          <w:p w14:paraId="574A7197" w14:textId="77777777" w:rsidR="00BD1D86" w:rsidRPr="00CB3A41" w:rsidRDefault="00851ACC" w:rsidP="007623A0">
            <w:pPr>
              <w:ind w:right="-8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BD1D86" w:rsidRPr="00CB3A41">
              <w:rPr>
                <w:b/>
                <w:sz w:val="20"/>
                <w:szCs w:val="20"/>
              </w:rPr>
              <w:t>omplète</w:t>
            </w:r>
            <w:r w:rsidR="00715C44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5DF48D3D" w14:textId="7777777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09DB3FC5" w14:textId="77777777" w:rsidR="007623A0" w:rsidRPr="00CB3A41" w:rsidRDefault="007623A0" w:rsidP="007623A0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Courriel</w:t>
            </w:r>
            <w:r w:rsidR="00715C44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3B2A1D8B" w14:textId="7777777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</w:tr>
    </w:tbl>
    <w:p w14:paraId="214DF653" w14:textId="77777777" w:rsidR="007623A0" w:rsidRDefault="007623A0" w:rsidP="007623A0">
      <w:pPr>
        <w:spacing w:after="0" w:line="240" w:lineRule="auto"/>
        <w:ind w:left="-993"/>
      </w:pPr>
    </w:p>
    <w:p w14:paraId="03D17716" w14:textId="6796EABA" w:rsidR="003644CA" w:rsidRDefault="00851ACC" w:rsidP="002148D9">
      <w:pPr>
        <w:spacing w:after="0" w:line="240" w:lineRule="auto"/>
        <w:ind w:left="-993"/>
        <w:rPr>
          <w:sz w:val="20"/>
          <w:szCs w:val="20"/>
        </w:rPr>
      </w:pPr>
      <w:r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64F346" wp14:editId="23B7CD05">
                <wp:simplePos x="0" y="0"/>
                <wp:positionH relativeFrom="column">
                  <wp:posOffset>-817880</wp:posOffset>
                </wp:positionH>
                <wp:positionV relativeFrom="paragraph">
                  <wp:posOffset>211455</wp:posOffset>
                </wp:positionV>
                <wp:extent cx="2368550" cy="308610"/>
                <wp:effectExtent l="0" t="0" r="0" b="0"/>
                <wp:wrapTight wrapText="bothSides">
                  <wp:wrapPolygon edited="0">
                    <wp:start x="0" y="0"/>
                    <wp:lineTo x="0" y="20000"/>
                    <wp:lineTo x="21368" y="20000"/>
                    <wp:lineTo x="21368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8BECE" w14:textId="0EB4182E" w:rsidR="00613AF3" w:rsidRPr="0023781A" w:rsidRDefault="009E40F4" w:rsidP="00613AF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  <w:t>Coordonnées du requérant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4F346" id="Rectangle 11" o:spid="_x0000_s1030" style="position:absolute;left:0;text-align:left;margin-left:-64.4pt;margin-top:16.65pt;width:186.5pt;height:24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M6+gIAAEcHAAAOAAAAZHJzL2Uyb0RvYy54bWysVd9v2yAQfp+0/wHxvtpOkzSL6lRRq06T&#10;urZqO/WZYIiRMDAgcbK/fgfYTtR201Q1Dw7cL47v7j7OL3aNRFtmndCqxMVJjhFTVFdCrUv88+n6&#10;ywwj54mqiNSKlXjPHL5YfP503po5G+lay4pZBEGUm7emxLX3Zp5ljtasIe5EG6ZAybVtiIetXWeV&#10;JS1Eb2Q2yvNp1mpbGaspcw6kV0mJFzE+54z6O84d80iWGHLz8WvjdxW+2eKczNeWmFrQLg3yjiwa&#10;IhQcOoS6Ip6gjRWvQjWCWu009ydUN5nmXFAW7wC3KfIXt3msiWHxLgCOMwNM7uPC0tvto7m3AENr&#10;3NzBMtxix20T/iE/tItg7Qew2M4jCsLR6XQ2mQCmFHSn+WxaRDSzg7exzn9jukFhUWILxYgYke2N&#10;83AimPYmHXTVtZAScSmgExT0C0ZW+2fh64gE9FfC2IF/9HDIaAAjj+LYM+xSWrQlUG1CKVN+FFVy&#10;0/zQVZJPcviluruaVCxJT4+kxA/GRRHMgzUkOxwQd2t3nEKKGiSD1XvSmJ5BoC6596RRhGt8ABxd&#10;nDgd7v8TAZDWfXGkUIgEFpiMU1LIUSJZFaoY43oh2QP0RAIXZjBWP0AoVfgqHbohaYMkO3RoXPm9&#10;ZMn6gXEkqtCTf2+E1DpHFR/64FVlpYKAITKH84fYXYBATC+bLF4IwnT2wZVF7hmc/1GS3nnwiCdr&#10;5QfnRiht37qZ9L0zT/Y9SAmagJLfrXaATYnHAfQgWelqf2/DYMXBdoZeC5jPG+L8PbFAfjDSQOj+&#10;Dj5c6rbEulthVGv7+y15sAdOAi1GLZBpid2vDbEwv/K7ggH9WozHgX3jZjw5G8HGHmtWxxq1aS41&#10;THABT4ehcRnsveyX3OrmGXh/GU4FFVEUzi4x9bbfXPpE8vByULZcRjNgXEP8jXo0tKeSwD9Pu2di&#10;TUdSHujtVvfES+YvuCrZhgopvdx4zUVs3wOuXQWArRNJpJclPAfH+2h1eP8WfwAAAP//AwBQSwME&#10;FAAGAAgAAAAhAFEC6ufjAAAACgEAAA8AAABkcnMvZG93bnJldi54bWxMj1tLw0AUhN8F/8NyBN/a&#10;zaWRNOakSEEQEcHUy+smOU2C2bMxu21Tf73rkz4OM8x8k29mPYgjTbY3jBAuAxDEtWl6bhFed/eL&#10;FIR1ihs1GCaEM1nYFJcXucoac+IXOpauFb6EbaYQOufGTEpbd6SVXZqR2Ht7M2nlvJxa2Uzq5Mv1&#10;IKMguJFa9ewXOjXStqP6szxohOev7W7/XSV6fnr8WD+U5+TtPUkQr6/mu1sQjmb3F4ZffI8OhWeq&#10;zIEbKwaERRilnt0hxHEMwiei1SoCUSGk4Rpkkcv/F4ofAAAA//8DAFBLAQItABQABgAIAAAAIQC2&#10;gziS/gAAAOEBAAATAAAAAAAAAAAAAAAAAAAAAABbQ29udGVudF9UeXBlc10ueG1sUEsBAi0AFAAG&#10;AAgAAAAhADj9If/WAAAAlAEAAAsAAAAAAAAAAAAAAAAALwEAAF9yZWxzLy5yZWxzUEsBAi0AFAAG&#10;AAgAAAAhABh+8zr6AgAARwcAAA4AAAAAAAAAAAAAAAAALgIAAGRycy9lMm9Eb2MueG1sUEsBAi0A&#10;FAAGAAgAAAAhAFEC6ufjAAAACgEAAA8AAAAAAAAAAAAAAAAAVAUAAGRycy9kb3ducmV2LnhtbFBL&#10;BQYAAAAABAAEAPMAAABkBgAAAAA=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53A8BECE" w14:textId="0EB4182E" w:rsidR="00613AF3" w:rsidRPr="0023781A" w:rsidRDefault="009E40F4" w:rsidP="00613AF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  <w:t>Coordonnées du requérant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5D227F7" w14:textId="77777777" w:rsidR="007623A0" w:rsidRDefault="007623A0" w:rsidP="0023781A">
      <w:pPr>
        <w:ind w:right="-858" w:hanging="993"/>
        <w:rPr>
          <w:b/>
          <w:sz w:val="24"/>
          <w:szCs w:val="24"/>
        </w:rPr>
      </w:pPr>
    </w:p>
    <w:p w14:paraId="0FC9A45D" w14:textId="77777777" w:rsidR="009E40F4" w:rsidRDefault="009E40F4" w:rsidP="0023781A">
      <w:pPr>
        <w:ind w:right="-858" w:hanging="993"/>
        <w:rPr>
          <w:b/>
          <w:sz w:val="24"/>
          <w:szCs w:val="24"/>
        </w:rPr>
      </w:pPr>
    </w:p>
    <w:tbl>
      <w:tblPr>
        <w:tblStyle w:val="Grilledutableau"/>
        <w:tblW w:w="10852" w:type="dxa"/>
        <w:tblInd w:w="-1112" w:type="dxa"/>
        <w:tblLook w:val="04A0" w:firstRow="1" w:lastRow="0" w:firstColumn="1" w:lastColumn="0" w:noHBand="0" w:noVBand="1"/>
      </w:tblPr>
      <w:tblGrid>
        <w:gridCol w:w="1457"/>
        <w:gridCol w:w="3969"/>
        <w:gridCol w:w="1457"/>
        <w:gridCol w:w="3969"/>
      </w:tblGrid>
      <w:tr w:rsidR="009E40F4" w:rsidRPr="00803D11" w14:paraId="5605DD7E" w14:textId="77777777" w:rsidTr="00626729">
        <w:trPr>
          <w:trHeight w:val="624"/>
        </w:trPr>
        <w:tc>
          <w:tcPr>
            <w:tcW w:w="1457" w:type="dxa"/>
            <w:vAlign w:val="center"/>
          </w:tcPr>
          <w:p w14:paraId="73407421" w14:textId="77777777" w:rsidR="009E40F4" w:rsidRPr="00CB3A41" w:rsidRDefault="009E40F4" w:rsidP="00626729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 xml:space="preserve">Nom du </w:t>
            </w:r>
          </w:p>
          <w:p w14:paraId="0AB3FF31" w14:textId="263BD72C" w:rsidR="009E40F4" w:rsidRPr="00CB3A41" w:rsidRDefault="009E40F4" w:rsidP="00626729">
            <w:pPr>
              <w:ind w:right="-8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Requérant</w:t>
            </w:r>
          </w:p>
        </w:tc>
        <w:tc>
          <w:tcPr>
            <w:tcW w:w="3969" w:type="dxa"/>
            <w:vAlign w:val="center"/>
          </w:tcPr>
          <w:p w14:paraId="3651AF2D" w14:textId="77777777" w:rsidR="009E40F4" w:rsidRPr="00803D11" w:rsidRDefault="009E40F4" w:rsidP="00626729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76BA29E9" w14:textId="77777777" w:rsidR="009E40F4" w:rsidRPr="00CB3A41" w:rsidRDefault="009E40F4" w:rsidP="00626729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Téléphone</w:t>
            </w:r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5EE6C44E" w14:textId="77777777" w:rsidR="009E40F4" w:rsidRPr="00803D11" w:rsidRDefault="009E40F4" w:rsidP="00626729">
            <w:pPr>
              <w:ind w:right="-858"/>
              <w:rPr>
                <w:b/>
                <w:sz w:val="20"/>
                <w:szCs w:val="20"/>
              </w:rPr>
            </w:pPr>
          </w:p>
        </w:tc>
      </w:tr>
      <w:tr w:rsidR="009E40F4" w:rsidRPr="00803D11" w14:paraId="3AB6BEFC" w14:textId="77777777" w:rsidTr="00626729">
        <w:trPr>
          <w:trHeight w:val="624"/>
        </w:trPr>
        <w:tc>
          <w:tcPr>
            <w:tcW w:w="1457" w:type="dxa"/>
            <w:vAlign w:val="center"/>
          </w:tcPr>
          <w:p w14:paraId="3A0F1FF6" w14:textId="77777777" w:rsidR="009E40F4" w:rsidRPr="00CB3A41" w:rsidRDefault="009E40F4" w:rsidP="00626729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Adresse</w:t>
            </w:r>
          </w:p>
          <w:p w14:paraId="7149FD80" w14:textId="77777777" w:rsidR="009E40F4" w:rsidRPr="00CB3A41" w:rsidRDefault="009E40F4" w:rsidP="00626729">
            <w:pPr>
              <w:ind w:right="-8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CB3A41">
              <w:rPr>
                <w:b/>
                <w:sz w:val="20"/>
                <w:szCs w:val="20"/>
              </w:rPr>
              <w:t>omplète</w:t>
            </w:r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3E8F0F3C" w14:textId="77777777" w:rsidR="009E40F4" w:rsidRPr="00803D11" w:rsidRDefault="009E40F4" w:rsidP="00626729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114854D4" w14:textId="77777777" w:rsidR="009E40F4" w:rsidRPr="00CB3A41" w:rsidRDefault="009E40F4" w:rsidP="00626729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Courriel</w:t>
            </w:r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1EEB0F4D" w14:textId="77777777" w:rsidR="009E40F4" w:rsidRPr="00803D11" w:rsidRDefault="009E40F4" w:rsidP="00626729">
            <w:pPr>
              <w:ind w:right="-858"/>
              <w:rPr>
                <w:b/>
                <w:sz w:val="20"/>
                <w:szCs w:val="20"/>
              </w:rPr>
            </w:pPr>
          </w:p>
        </w:tc>
      </w:tr>
    </w:tbl>
    <w:p w14:paraId="2E10634B" w14:textId="03FE3582" w:rsidR="009E40F4" w:rsidRDefault="009E40F4" w:rsidP="0023781A">
      <w:pPr>
        <w:ind w:right="-858" w:hanging="993"/>
        <w:rPr>
          <w:b/>
          <w:sz w:val="24"/>
          <w:szCs w:val="24"/>
        </w:rPr>
      </w:pPr>
      <w:r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D318A40" wp14:editId="22B7CD72">
                <wp:simplePos x="0" y="0"/>
                <wp:positionH relativeFrom="column">
                  <wp:posOffset>-749300</wp:posOffset>
                </wp:positionH>
                <wp:positionV relativeFrom="paragraph">
                  <wp:posOffset>259080</wp:posOffset>
                </wp:positionV>
                <wp:extent cx="4184650" cy="308610"/>
                <wp:effectExtent l="0" t="0" r="635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D9DF0" w14:textId="4BCEF1AB" w:rsidR="009E40F4" w:rsidRPr="0023781A" w:rsidRDefault="009E40F4" w:rsidP="009E40F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RENSEIGNEMENTS SUR L’ARPENTEUR-GÉOMÈTRES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18A40" id="Rectangle 4" o:spid="_x0000_s1031" style="position:absolute;margin-left:-59pt;margin-top:20.4pt;width:329.5pt;height:24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fvFAMAAG0HAAAOAAAAZHJzL2Uyb0RvYy54bWysVV1P2zAUfZ+0/2D5faQpbWEVKapATJPY&#10;QMDEs+s4TSTH9mz3g/36HdtJqABNE6IPqX3v9f049/j67HzfSrIV1jVaFTQ/GlEiFNdlo9YF/fVw&#10;9eWUEueZKpnUShT0STh6vvj86Wxn5mKsay1LYQmcKDffmYLW3pt5ljlei5a5I22EgrLStmUeW7vO&#10;Sst28N7KbDwazbKdtqWxmgvnIL1MSrqI/qtKcH9TVU54IguK3Hz82vhdhW+2OGPztWWmbniXBntH&#10;Fi1rFIIOri6ZZ2Rjm1eu2oZb7XTlj7huM11VDRexBlSTj15Uc18zI2ItAMeZASb3cW75z+2tJU1Z&#10;0AklirVo0R1AY2otBZkEeHbGzWF1b25tt3NYhlr3lW3DP6og+wjp0wCp2HvCIZzkp5PZFMhz6I5H&#10;p7M8Yp49nzbW+W9CtyQsCmoRPSLJttfOIyJMe5MO4PKqkZJUsgFfFFhFidX+sfF1xAssTJ1wOB9P&#10;OGI0IBtFcWSWuJCWbBk4wTgXyo+jSm7aH7pM8ukIv8QOV7NSJOnxgZT5wTjPg3mwRrJDgLhbu8MU&#10;ktcgGazek8bsBI665N6TRh7K+AA4Oj+oGwX9fyIAad03RzaKgGwFnU5SUsRxJgX4mKcCfSNFYGQC&#10;Fzc1dj9ElCp8lQ5sSNogyQJfE0Pjyj9JkazvRAWig5Op2292IFHnoOMDD151Vio4DJ4rxB98dw7C&#10;+HpJslgQ3HT24aiIE2o4/I+W9IeHEzGyVn443DZK27coLn1/uEr2PUgJmoCS36/2cQhMA+hBstLl&#10;EwYDLla82M7wqwb385o5f8ssRiSuNMa+v8GnknpXUN2tKKm1/fOWPNhjckFLyQ4jt6Du94ZZ3F/5&#10;XeGCfs0nkzCj42YyPRljYw81q0ON2rQXGjc4xwNjeFwGey/7ZWV1+4jXYRmiQsUUR+yCcm/7zYVP&#10;TwHeFy6Wy2iGuWyYv1b3hvejJMyfh/0js6YbUh7j7afuxzObv5hVyTZ0SOnlxuuqifR9xrXrAGZ6&#10;GhLp/QmPxuE+Wj2/kou/AAAA//8DAFBLAwQUAAYACAAAACEAd7NRcOIAAAAKAQAADwAAAGRycy9k&#10;b3ducmV2LnhtbEyPTUvDQBCG74L/YRnBW7uJJJLGTIoUBBERTP24brLTJJjdjdltm/rrnZ70ODMv&#10;7zxPsZ7NIA40+d5ZhHgZgSDbON3bFuFt+7DIQPigrFaDs4RwIg/r8vKiULl2R/tKhyq0gkuszxVC&#10;F8KYS+mbjozySzeS5dvOTUYFHqdW6kkdudwM8iaKbqVRveUPnRpp01HzVe0Nwsv3Zrv7qVMzPz99&#10;rh6rU/r+kaaI11fz/R2IQHP4C8MZn9GhZKba7a32YkBYxHHGMgEhidiBE2kS86JGyFYJyLKQ/xXK&#10;XwAAAP//AwBQSwECLQAUAAYACAAAACEAtoM4kv4AAADhAQAAEwAAAAAAAAAAAAAAAAAAAAAAW0Nv&#10;bnRlbnRfVHlwZXNdLnhtbFBLAQItABQABgAIAAAAIQA4/SH/1gAAAJQBAAALAAAAAAAAAAAAAAAA&#10;AC8BAABfcmVscy8ucmVsc1BLAQItABQABgAIAAAAIQBuYAfvFAMAAG0HAAAOAAAAAAAAAAAAAAAA&#10;AC4CAABkcnMvZTJvRG9jLnhtbFBLAQItABQABgAIAAAAIQB3s1Fw4gAAAAoBAAAPAAAAAAAAAAAA&#10;AAAAAG4FAABkcnMvZG93bnJldi54bWxQSwUGAAAAAAQABADzAAAAfQYAAAAA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405D9DF0" w14:textId="4BCEF1AB" w:rsidR="009E40F4" w:rsidRPr="0023781A" w:rsidRDefault="009E40F4" w:rsidP="009E40F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RENSEIGNEMENTS SUR L’ARPENTEUR-GÉOMÈTRES </w:t>
                      </w:r>
                    </w:p>
                  </w:txbxContent>
                </v:textbox>
              </v:rect>
            </w:pict>
          </mc:Fallback>
        </mc:AlternateContent>
      </w:r>
    </w:p>
    <w:p w14:paraId="45BE1222" w14:textId="77777777" w:rsidR="009E40F4" w:rsidRDefault="009E40F4" w:rsidP="0023781A">
      <w:pPr>
        <w:ind w:right="-858" w:hanging="993"/>
        <w:rPr>
          <w:b/>
          <w:sz w:val="24"/>
          <w:szCs w:val="24"/>
        </w:rPr>
      </w:pPr>
    </w:p>
    <w:p w14:paraId="3A53DF36" w14:textId="77777777" w:rsidR="00FD38CD" w:rsidRPr="00FD38CD" w:rsidRDefault="00FD38CD" w:rsidP="0023781A">
      <w:pPr>
        <w:ind w:right="-858" w:hanging="993"/>
        <w:rPr>
          <w:b/>
          <w:sz w:val="2"/>
          <w:szCs w:val="2"/>
        </w:rPr>
      </w:pPr>
    </w:p>
    <w:tbl>
      <w:tblPr>
        <w:tblStyle w:val="Grilledutableau"/>
        <w:tblpPr w:leftFromText="141" w:rightFromText="141" w:vertAnchor="text" w:horzAnchor="page" w:tblpX="634" w:tblpY="-106"/>
        <w:tblW w:w="10916" w:type="dxa"/>
        <w:tblLook w:val="04A0" w:firstRow="1" w:lastRow="0" w:firstColumn="1" w:lastColumn="0" w:noHBand="0" w:noVBand="1"/>
      </w:tblPr>
      <w:tblGrid>
        <w:gridCol w:w="340"/>
        <w:gridCol w:w="5109"/>
        <w:gridCol w:w="7"/>
        <w:gridCol w:w="333"/>
        <w:gridCol w:w="5127"/>
      </w:tblGrid>
      <w:tr w:rsidR="00FD38CD" w:rsidRPr="00803D11" w14:paraId="6C4C8686" w14:textId="77777777" w:rsidTr="00851ACC">
        <w:trPr>
          <w:trHeight w:val="377"/>
        </w:trPr>
        <w:tc>
          <w:tcPr>
            <w:tcW w:w="5456" w:type="dxa"/>
            <w:gridSpan w:val="3"/>
            <w:shd w:val="clear" w:color="auto" w:fill="13666B" w:themeFill="accent3" w:themeFillShade="80"/>
            <w:vAlign w:val="center"/>
          </w:tcPr>
          <w:p w14:paraId="3EA6E219" w14:textId="73B1B400" w:rsidR="00FD38CD" w:rsidRPr="00B15090" w:rsidRDefault="009E40F4" w:rsidP="00851ACC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RENSEIGNEMENTS SUR LA FIRME</w:t>
            </w:r>
          </w:p>
        </w:tc>
        <w:tc>
          <w:tcPr>
            <w:tcW w:w="5460" w:type="dxa"/>
            <w:gridSpan w:val="2"/>
            <w:shd w:val="clear" w:color="auto" w:fill="13666B" w:themeFill="accent3" w:themeFillShade="80"/>
            <w:vAlign w:val="center"/>
          </w:tcPr>
          <w:p w14:paraId="233CBDDD" w14:textId="49FA31E4" w:rsidR="00FD38CD" w:rsidRPr="00B15090" w:rsidRDefault="009E40F4" w:rsidP="00851ACC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RENSEIGNEMENTS SUR LE DOSSIER</w:t>
            </w:r>
          </w:p>
        </w:tc>
      </w:tr>
      <w:tr w:rsidR="002148D9" w:rsidRPr="00803D11" w14:paraId="27DE280C" w14:textId="77777777" w:rsidTr="00435F57">
        <w:trPr>
          <w:trHeight w:val="340"/>
        </w:trPr>
        <w:tc>
          <w:tcPr>
            <w:tcW w:w="340" w:type="dxa"/>
            <w:shd w:val="clear" w:color="auto" w:fill="E3DED1" w:themeFill="background2"/>
            <w:vAlign w:val="center"/>
          </w:tcPr>
          <w:p w14:paraId="4ED1A835" w14:textId="77777777" w:rsidR="00FD38CD" w:rsidRPr="00803D11" w:rsidRDefault="00FD38CD" w:rsidP="00851ACC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09" w:type="dxa"/>
            <w:vAlign w:val="center"/>
          </w:tcPr>
          <w:p w14:paraId="5C2ED7E3" w14:textId="2FBC7EE9" w:rsidR="00FD38CD" w:rsidRPr="00CB3A41" w:rsidRDefault="009E40F4" w:rsidP="00851ACC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Non de la firme</w:t>
            </w:r>
          </w:p>
        </w:tc>
        <w:tc>
          <w:tcPr>
            <w:tcW w:w="340" w:type="dxa"/>
            <w:gridSpan w:val="2"/>
            <w:shd w:val="clear" w:color="auto" w:fill="E3DED1" w:themeFill="background2"/>
            <w:vAlign w:val="center"/>
          </w:tcPr>
          <w:p w14:paraId="0C1D091E" w14:textId="77777777" w:rsidR="00FD38CD" w:rsidRPr="00803D11" w:rsidRDefault="00FD38CD" w:rsidP="00851ACC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50F37BB8" w14:textId="4E25B75C" w:rsidR="00FD38CD" w:rsidRPr="00CB3A41" w:rsidRDefault="009E40F4" w:rsidP="00851ACC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No. De dossier :</w:t>
            </w:r>
          </w:p>
        </w:tc>
      </w:tr>
      <w:tr w:rsidR="002148D9" w:rsidRPr="00803D11" w14:paraId="4C2B3994" w14:textId="77777777" w:rsidTr="00435F57">
        <w:trPr>
          <w:trHeight w:val="340"/>
        </w:trPr>
        <w:tc>
          <w:tcPr>
            <w:tcW w:w="340" w:type="dxa"/>
            <w:shd w:val="clear" w:color="auto" w:fill="E3DED1" w:themeFill="background2"/>
            <w:vAlign w:val="center"/>
          </w:tcPr>
          <w:p w14:paraId="10B324E9" w14:textId="77777777" w:rsidR="00FD38CD" w:rsidRPr="00803D11" w:rsidRDefault="00FD38CD" w:rsidP="00851ACC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09" w:type="dxa"/>
            <w:vAlign w:val="center"/>
          </w:tcPr>
          <w:p w14:paraId="439BBC3C" w14:textId="3A2B2DFD" w:rsidR="00FD38CD" w:rsidRPr="00CB3A41" w:rsidRDefault="009E40F4" w:rsidP="00851ACC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Adresse</w:t>
            </w:r>
          </w:p>
        </w:tc>
        <w:tc>
          <w:tcPr>
            <w:tcW w:w="340" w:type="dxa"/>
            <w:gridSpan w:val="2"/>
            <w:shd w:val="clear" w:color="auto" w:fill="E3DED1" w:themeFill="background2"/>
            <w:vAlign w:val="center"/>
          </w:tcPr>
          <w:p w14:paraId="48912F79" w14:textId="77777777" w:rsidR="00FD38CD" w:rsidRPr="00803D11" w:rsidRDefault="00FD38CD" w:rsidP="00851ACC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04D72175" w14:textId="65F4C9E8" w:rsidR="00FD38CD" w:rsidRPr="00CB3A41" w:rsidRDefault="009E40F4" w:rsidP="00851ACC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No. Des minutes :</w:t>
            </w:r>
          </w:p>
        </w:tc>
      </w:tr>
      <w:tr w:rsidR="009E40F4" w:rsidRPr="00803D11" w14:paraId="580420B3" w14:textId="77777777" w:rsidTr="00435F57">
        <w:trPr>
          <w:trHeight w:val="340"/>
        </w:trPr>
        <w:tc>
          <w:tcPr>
            <w:tcW w:w="340" w:type="dxa"/>
            <w:shd w:val="clear" w:color="auto" w:fill="E3DED1" w:themeFill="background2"/>
            <w:vAlign w:val="center"/>
          </w:tcPr>
          <w:p w14:paraId="314CC5D2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09" w:type="dxa"/>
            <w:vAlign w:val="center"/>
          </w:tcPr>
          <w:p w14:paraId="694DE812" w14:textId="6B7143DF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Responsable : </w:t>
            </w:r>
          </w:p>
        </w:tc>
        <w:tc>
          <w:tcPr>
            <w:tcW w:w="340" w:type="dxa"/>
            <w:gridSpan w:val="2"/>
            <w:shd w:val="clear" w:color="auto" w:fill="E3DED1" w:themeFill="background2"/>
            <w:vAlign w:val="center"/>
          </w:tcPr>
          <w:p w14:paraId="6CCCF21F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0D718B92" w14:textId="73CD05F8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No. Dossier a-g. :</w:t>
            </w:r>
          </w:p>
        </w:tc>
      </w:tr>
      <w:tr w:rsidR="009E40F4" w:rsidRPr="00803D11" w14:paraId="657CF5BD" w14:textId="77777777" w:rsidTr="00435F57">
        <w:trPr>
          <w:trHeight w:val="340"/>
        </w:trPr>
        <w:tc>
          <w:tcPr>
            <w:tcW w:w="340" w:type="dxa"/>
            <w:shd w:val="clear" w:color="auto" w:fill="E3DED1" w:themeFill="background2"/>
            <w:vAlign w:val="center"/>
          </w:tcPr>
          <w:p w14:paraId="316769DD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09" w:type="dxa"/>
            <w:vAlign w:val="center"/>
          </w:tcPr>
          <w:p w14:paraId="67552045" w14:textId="7345B181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Téléphone :</w:t>
            </w:r>
          </w:p>
        </w:tc>
        <w:tc>
          <w:tcPr>
            <w:tcW w:w="340" w:type="dxa"/>
            <w:gridSpan w:val="2"/>
            <w:shd w:val="clear" w:color="auto" w:fill="E3DED1" w:themeFill="background2"/>
            <w:vAlign w:val="center"/>
          </w:tcPr>
          <w:p w14:paraId="47C3E0DD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40966A68" w14:textId="4057A859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 du plan :</w:t>
            </w:r>
          </w:p>
        </w:tc>
      </w:tr>
      <w:tr w:rsidR="009E40F4" w:rsidRPr="00803D11" w14:paraId="3A82C90F" w14:textId="77777777" w:rsidTr="00435F57">
        <w:trPr>
          <w:trHeight w:val="340"/>
        </w:trPr>
        <w:tc>
          <w:tcPr>
            <w:tcW w:w="340" w:type="dxa"/>
            <w:shd w:val="clear" w:color="auto" w:fill="E3DED1" w:themeFill="background2"/>
            <w:vAlign w:val="center"/>
          </w:tcPr>
          <w:p w14:paraId="05EC4B53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09" w:type="dxa"/>
            <w:vAlign w:val="center"/>
          </w:tcPr>
          <w:p w14:paraId="551265B3" w14:textId="53B7867E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Télécopieur :</w:t>
            </w:r>
          </w:p>
        </w:tc>
        <w:tc>
          <w:tcPr>
            <w:tcW w:w="340" w:type="dxa"/>
            <w:gridSpan w:val="2"/>
            <w:shd w:val="clear" w:color="auto" w:fill="E3DED1" w:themeFill="background2"/>
            <w:vAlign w:val="center"/>
          </w:tcPr>
          <w:p w14:paraId="3DD466DC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187ACFCE" w14:textId="2EDB3D2D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</w:tr>
      <w:tr w:rsidR="009E40F4" w:rsidRPr="00803D11" w14:paraId="5CACC4C2" w14:textId="77777777" w:rsidTr="00435F57">
        <w:trPr>
          <w:trHeight w:val="340"/>
        </w:trPr>
        <w:tc>
          <w:tcPr>
            <w:tcW w:w="340" w:type="dxa"/>
            <w:shd w:val="clear" w:color="auto" w:fill="E3DED1" w:themeFill="background2"/>
            <w:vAlign w:val="center"/>
          </w:tcPr>
          <w:p w14:paraId="3CBE9253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09" w:type="dxa"/>
            <w:vAlign w:val="center"/>
          </w:tcPr>
          <w:p w14:paraId="76005018" w14:textId="42AF6784" w:rsidR="009E40F4" w:rsidRDefault="009E40F4" w:rsidP="009E40F4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Courriel</w:t>
            </w:r>
          </w:p>
        </w:tc>
        <w:tc>
          <w:tcPr>
            <w:tcW w:w="340" w:type="dxa"/>
            <w:gridSpan w:val="2"/>
            <w:shd w:val="clear" w:color="auto" w:fill="E3DED1" w:themeFill="background2"/>
            <w:vAlign w:val="center"/>
          </w:tcPr>
          <w:p w14:paraId="050D8FAD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744D8323" w14:textId="77777777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</w:tr>
    </w:tbl>
    <w:p w14:paraId="46681945" w14:textId="3FBAB7C8" w:rsidR="00520D72" w:rsidRDefault="009E40F4" w:rsidP="00F40BDE">
      <w:pPr>
        <w:ind w:right="-858" w:hanging="993"/>
        <w:rPr>
          <w:b/>
          <w:sz w:val="24"/>
          <w:szCs w:val="24"/>
        </w:rPr>
      </w:pPr>
      <w:r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096DD1" wp14:editId="774AAF8E">
                <wp:simplePos x="0" y="0"/>
                <wp:positionH relativeFrom="column">
                  <wp:posOffset>-692150</wp:posOffset>
                </wp:positionH>
                <wp:positionV relativeFrom="paragraph">
                  <wp:posOffset>1744345</wp:posOffset>
                </wp:positionV>
                <wp:extent cx="2908300" cy="308610"/>
                <wp:effectExtent l="0" t="0" r="635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9C272" w14:textId="7F30B2C1" w:rsidR="0034402F" w:rsidRPr="0023781A" w:rsidRDefault="00F01ABA" w:rsidP="0034402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RENSEIGNEMENTS SUR  LES 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96DD1" id="Rectangle 8" o:spid="_x0000_s1032" style="position:absolute;margin-left:-54.5pt;margin-top:137.35pt;width:229pt;height:2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ffEwMAAG0HAAAOAAAAZHJzL2Uyb0RvYy54bWysVV1P2zAUfZ+0/2D5fSQppZSKFFUgpkls&#10;IGDi2XWcNpJje7ZLy379ju0kVMCmCdGH1L73+n6ce3x9erZrJXkU1jValbQ4yCkRiuuqUauS/ry/&#10;/DKlxHmmKia1EiV9Eo6ezT9/Ot2amRjptZaVsAROlJttTUnX3ptZljm+Fi1zB9oIBWWtbcs8tnaV&#10;VZZt4b2V2SjPJ9lW28pYzYVzkF4kJZ1H/3UtuL+uayc8kSVFbj5+bfwuwzebn7LZyjKzbniXBntH&#10;Fi1rFIIOri6YZ2Rjm1eu2oZb7XTtD7huM13XDRexBlRT5C+quVszI2ItAMeZASb3cW75j8cbS5qq&#10;pGiUYi1adAvQmFpJQaYBnq1xM1jdmRvb7RyWodZdbdvwjyrILkL6NEAqdp5wCEcn+fQwB/IcusN8&#10;Oiki5tnzaWOd/yp0S8KipBbRI5Ls8cp5RIRpb9IBXF02UpJaNuCLAqsosdo/NH4d8QILUycczscT&#10;jhgNyPIojswS59KSRwZOMM6F8qOokpv2u66S/CjHL7HDrVklkhSVDFLmB+OiCObBGskOAeJu5fZT&#10;SF6DZLB6TxqTYzjqkntPGkUo4wPg6PygbhT0/4kApFXfHNkoArKV9GickiKOMynAxyIV6BspAiMT&#10;uLipsfsholThq3RgQ9IGSRb4mhgaV/5JimR9K2oQPXDy70RI1Nnr+MCDV52VCg6D5xrxB9+dgzC+&#10;XpIsFgQ3nX04KuKEGg7/oyX94eFEjKyVHw63jdL2rcqk7w/Xyb4HKUETUPK75S4OgUkAPUiWunrC&#10;YMDFihfbGX7Z4H5eMedvmMWIxJXG2PfX+NRSb0uquxUla21/vyUP9phc0FKyxcgtqfu1YRb3V35T&#10;uKAnxXgcZnTcjI+OR9jYfc1yX6M27bnGDS7wwBgel8Hey35ZW90+4HVYhKhQMcURu6Tc235z7tNT&#10;gPeFi8UimmEuG+av1J3h/SgJ8+d+98Cs6YaUx3j7ofvxzGYvZlWyDR1SerHxum4ifZ9x7TqAmZ6G&#10;RHp/wqOxv49Wz6/k/A8AAAD//wMAUEsDBBQABgAIAAAAIQCXVcJC5AAAAAwBAAAPAAAAZHJzL2Rv&#10;d25yZXYueG1sTI9BS8NAEIXvgv9hGcFbu2nSWBuzKVIQREQwrXrdJNMkmJ2N2W2b+uudnuxtZt7j&#10;zffS1Wg6ccDBtZYUzKYBCKTSVi3VCrabp8k9COc1VbqzhApO6GCVXV+lOqnskd7xkPtacAi5RCto&#10;vO8TKV3ZoNFuansk1nZ2MNrzOtSyGvSRw00nwyC4k0a3xB8a3eO6wfI73xsFbz/rze63iM34+vK1&#10;fM5P8cdnHCt1ezM+PoDwOPp/M5zxGR0yZirsnionOgWTWbDkMl5BuJgvQLAlmp8vBQ9hFIHMUnlZ&#10;IvsDAAD//wMAUEsBAi0AFAAGAAgAAAAhALaDOJL+AAAA4QEAABMAAAAAAAAAAAAAAAAAAAAAAFtD&#10;b250ZW50X1R5cGVzXS54bWxQSwECLQAUAAYACAAAACEAOP0h/9YAAACUAQAACwAAAAAAAAAAAAAA&#10;AAAvAQAAX3JlbHMvLnJlbHNQSwECLQAUAAYACAAAACEAOg5n3xMDAABtBwAADgAAAAAAAAAAAAAA&#10;AAAuAgAAZHJzL2Uyb0RvYy54bWxQSwECLQAUAAYACAAAACEAl1XCQuQAAAAMAQAADwAAAAAAAAAA&#10;AAAAAABtBQAAZHJzL2Rvd25yZXYueG1sUEsFBgAAAAAEAAQA8wAAAH4GAAAAAA==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7D49C272" w14:textId="7F30B2C1" w:rsidR="0034402F" w:rsidRPr="0023781A" w:rsidRDefault="00F01ABA" w:rsidP="0034402F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RENSEIGNEMENTS SUR  LES LOTS</w:t>
                      </w:r>
                    </w:p>
                  </w:txbxContent>
                </v:textbox>
              </v:rect>
            </w:pict>
          </mc:Fallback>
        </mc:AlternateContent>
      </w:r>
      <w:r w:rsidR="00F40BDE">
        <w:rPr>
          <w:b/>
          <w:sz w:val="24"/>
          <w:szCs w:val="24"/>
        </w:rPr>
        <w:tab/>
      </w:r>
      <w:r w:rsidR="00F40BDE">
        <w:rPr>
          <w:b/>
          <w:sz w:val="24"/>
          <w:szCs w:val="24"/>
        </w:rPr>
        <w:tab/>
      </w:r>
      <w:r w:rsidR="00F40BDE">
        <w:rPr>
          <w:b/>
          <w:sz w:val="24"/>
          <w:szCs w:val="24"/>
        </w:rPr>
        <w:tab/>
      </w:r>
      <w:r w:rsidR="00F40BDE">
        <w:rPr>
          <w:b/>
          <w:sz w:val="24"/>
          <w:szCs w:val="24"/>
        </w:rPr>
        <w:tab/>
      </w:r>
    </w:p>
    <w:p w14:paraId="3FA37654" w14:textId="77777777" w:rsidR="00AB62CC" w:rsidRDefault="00AB62CC" w:rsidP="00F40BDE">
      <w:pPr>
        <w:ind w:right="-858" w:hanging="993"/>
        <w:rPr>
          <w:b/>
          <w:sz w:val="24"/>
          <w:szCs w:val="24"/>
        </w:rPr>
      </w:pPr>
    </w:p>
    <w:p w14:paraId="1629A444" w14:textId="77777777" w:rsidR="00AB62CC" w:rsidRDefault="00AB62CC" w:rsidP="00AB62CC">
      <w:pPr>
        <w:spacing w:after="0" w:line="240" w:lineRule="auto"/>
        <w:ind w:left="-1134"/>
        <w:rPr>
          <w:b/>
          <w:sz w:val="24"/>
          <w:szCs w:val="24"/>
        </w:rPr>
      </w:pPr>
      <w:r>
        <w:rPr>
          <w:b/>
          <w:sz w:val="24"/>
          <w:szCs w:val="24"/>
        </w:rPr>
        <w:t>LOT (S) CONCERNÉS PAR LA DEMANDE</w:t>
      </w:r>
    </w:p>
    <w:p w14:paraId="3EB90E36" w14:textId="77777777" w:rsidR="00AB62CC" w:rsidRPr="00163F36" w:rsidRDefault="00AB62CC" w:rsidP="00AB62CC">
      <w:pPr>
        <w:spacing w:after="0" w:line="240" w:lineRule="auto"/>
        <w:ind w:left="-1134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3"/>
        <w:gridCol w:w="2453"/>
        <w:gridCol w:w="2454"/>
        <w:gridCol w:w="2454"/>
      </w:tblGrid>
      <w:tr w:rsidR="00AB62CC" w14:paraId="383CCEC8" w14:textId="77777777" w:rsidTr="00AB62CC">
        <w:tc>
          <w:tcPr>
            <w:tcW w:w="2453" w:type="dxa"/>
          </w:tcPr>
          <w:p w14:paraId="767D7687" w14:textId="13BC75A9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LOTS</w:t>
            </w:r>
          </w:p>
        </w:tc>
        <w:tc>
          <w:tcPr>
            <w:tcW w:w="2453" w:type="dxa"/>
          </w:tcPr>
          <w:p w14:paraId="4639204A" w14:textId="3FFAA2C5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FRONTAGE (m)</w:t>
            </w:r>
          </w:p>
        </w:tc>
        <w:tc>
          <w:tcPr>
            <w:tcW w:w="2454" w:type="dxa"/>
          </w:tcPr>
          <w:p w14:paraId="18988B7B" w14:textId="0D433942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PROFONDEUR (m)</w:t>
            </w:r>
          </w:p>
        </w:tc>
        <w:tc>
          <w:tcPr>
            <w:tcW w:w="2454" w:type="dxa"/>
          </w:tcPr>
          <w:p w14:paraId="2F2BA3EF" w14:textId="66F85CB6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SUPERFICIE (m</w:t>
            </w:r>
            <w:r w:rsidRPr="00AB62CC">
              <w:rPr>
                <w:b/>
                <w:color w:val="000000" w:themeColor="text1"/>
                <w:vertAlign w:val="superscript"/>
              </w:rPr>
              <w:t>2</w:t>
            </w:r>
            <w:r w:rsidRPr="00AB62CC">
              <w:rPr>
                <w:b/>
                <w:color w:val="000000" w:themeColor="text1"/>
              </w:rPr>
              <w:t>)</w:t>
            </w:r>
          </w:p>
        </w:tc>
      </w:tr>
      <w:tr w:rsidR="00AB62CC" w14:paraId="6A53DAF6" w14:textId="77777777" w:rsidTr="00AB62CC">
        <w:tc>
          <w:tcPr>
            <w:tcW w:w="2453" w:type="dxa"/>
          </w:tcPr>
          <w:p w14:paraId="0FD5A906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12C200E8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37A980D3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7CBFEF7F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</w:tr>
      <w:tr w:rsidR="00AB62CC" w14:paraId="317928A0" w14:textId="77777777" w:rsidTr="00AB62CC">
        <w:tc>
          <w:tcPr>
            <w:tcW w:w="2453" w:type="dxa"/>
          </w:tcPr>
          <w:p w14:paraId="2E040B13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6C29AD78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15F0BF12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4FDECD5C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</w:tr>
    </w:tbl>
    <w:p w14:paraId="5C62FF4A" w14:textId="77777777" w:rsidR="00AB62CC" w:rsidRDefault="00AB62CC" w:rsidP="00AB62CC">
      <w:pPr>
        <w:spacing w:after="0" w:line="240" w:lineRule="auto"/>
        <w:ind w:left="-1134"/>
        <w:rPr>
          <w:b/>
          <w:sz w:val="24"/>
          <w:szCs w:val="24"/>
        </w:rPr>
      </w:pPr>
    </w:p>
    <w:p w14:paraId="4775FA3A" w14:textId="77777777" w:rsidR="00AB62CC" w:rsidRDefault="00AB62CC" w:rsidP="00AB62CC">
      <w:pPr>
        <w:spacing w:after="0" w:line="240" w:lineRule="auto"/>
        <w:ind w:left="-1134"/>
        <w:rPr>
          <w:b/>
          <w:sz w:val="24"/>
          <w:szCs w:val="24"/>
        </w:rPr>
      </w:pPr>
      <w:r w:rsidRPr="00163F36">
        <w:rPr>
          <w:b/>
          <w:sz w:val="24"/>
          <w:szCs w:val="24"/>
        </w:rPr>
        <w:t>LOTS PROJETÉS</w:t>
      </w:r>
    </w:p>
    <w:p w14:paraId="759054F9" w14:textId="77777777" w:rsidR="00AB62CC" w:rsidRPr="00163F36" w:rsidRDefault="00AB62CC" w:rsidP="00AB62CC">
      <w:pPr>
        <w:spacing w:after="0" w:line="240" w:lineRule="auto"/>
        <w:ind w:left="-1134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3"/>
        <w:gridCol w:w="2453"/>
        <w:gridCol w:w="2454"/>
        <w:gridCol w:w="2454"/>
      </w:tblGrid>
      <w:tr w:rsidR="00AB62CC" w14:paraId="22451767" w14:textId="77777777" w:rsidTr="00AB62CC">
        <w:tc>
          <w:tcPr>
            <w:tcW w:w="2453" w:type="dxa"/>
          </w:tcPr>
          <w:p w14:paraId="2734BFCF" w14:textId="630D2E37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LOTS</w:t>
            </w:r>
          </w:p>
        </w:tc>
        <w:tc>
          <w:tcPr>
            <w:tcW w:w="2453" w:type="dxa"/>
          </w:tcPr>
          <w:p w14:paraId="2DAF3CB8" w14:textId="0BB2CE0C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FRONTAGE (m)</w:t>
            </w:r>
          </w:p>
        </w:tc>
        <w:tc>
          <w:tcPr>
            <w:tcW w:w="2454" w:type="dxa"/>
          </w:tcPr>
          <w:p w14:paraId="36B9347D" w14:textId="65976292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PROFONDEUR (m)</w:t>
            </w:r>
          </w:p>
        </w:tc>
        <w:tc>
          <w:tcPr>
            <w:tcW w:w="2454" w:type="dxa"/>
          </w:tcPr>
          <w:p w14:paraId="7A1F6A7C" w14:textId="7BAD6E6D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SUPERFICIE (m</w:t>
            </w:r>
            <w:r w:rsidRPr="00AB62CC">
              <w:rPr>
                <w:b/>
                <w:color w:val="000000" w:themeColor="text1"/>
                <w:vertAlign w:val="superscript"/>
              </w:rPr>
              <w:t>2</w:t>
            </w:r>
            <w:r w:rsidRPr="00AB62CC">
              <w:rPr>
                <w:b/>
                <w:color w:val="000000" w:themeColor="text1"/>
              </w:rPr>
              <w:t>)</w:t>
            </w:r>
          </w:p>
        </w:tc>
      </w:tr>
      <w:tr w:rsidR="00AB62CC" w14:paraId="7952D86F" w14:textId="77777777" w:rsidTr="00AB62CC">
        <w:tc>
          <w:tcPr>
            <w:tcW w:w="2453" w:type="dxa"/>
          </w:tcPr>
          <w:p w14:paraId="4F9F83BD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358DC1C7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1A4FBA26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7FA508E3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</w:tr>
      <w:tr w:rsidR="00AB62CC" w14:paraId="788483E7" w14:textId="77777777" w:rsidTr="00AB62CC">
        <w:tc>
          <w:tcPr>
            <w:tcW w:w="2453" w:type="dxa"/>
          </w:tcPr>
          <w:p w14:paraId="7A4610C8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6CFECF9A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066F2608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7112C7B6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</w:tr>
      <w:tr w:rsidR="00AB62CC" w14:paraId="46563DDE" w14:textId="77777777" w:rsidTr="00AB62CC">
        <w:tc>
          <w:tcPr>
            <w:tcW w:w="2453" w:type="dxa"/>
          </w:tcPr>
          <w:p w14:paraId="0EC53F9D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402625E7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1288EDC8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2A16C37C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</w:tr>
    </w:tbl>
    <w:p w14:paraId="145DB3F6" w14:textId="77777777" w:rsidR="00E03A20" w:rsidRDefault="00E03A20" w:rsidP="00E03A20">
      <w:pPr>
        <w:spacing w:after="0" w:line="240" w:lineRule="auto"/>
        <w:rPr>
          <w:b/>
          <w:sz w:val="24"/>
          <w:szCs w:val="24"/>
        </w:rPr>
      </w:pPr>
    </w:p>
    <w:p w14:paraId="647628D0" w14:textId="6D5D1E56" w:rsidR="003E7A80" w:rsidRDefault="003E7A80" w:rsidP="00E03A20">
      <w:pPr>
        <w:spacing w:after="0" w:line="240" w:lineRule="auto"/>
        <w:ind w:left="-113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SUPERFICIE TOTALE DES LOTS </w:t>
      </w:r>
    </w:p>
    <w:p w14:paraId="071F6E5F" w14:textId="77777777" w:rsidR="00435073" w:rsidRDefault="00435073" w:rsidP="00E03A20">
      <w:pPr>
        <w:spacing w:after="0" w:line="240" w:lineRule="auto"/>
        <w:ind w:left="-1134"/>
        <w:rPr>
          <w:b/>
          <w:sz w:val="24"/>
          <w:szCs w:val="24"/>
        </w:rPr>
      </w:pPr>
    </w:p>
    <w:p w14:paraId="7302AE73" w14:textId="3F816F67" w:rsidR="00435073" w:rsidRPr="00913E67" w:rsidRDefault="00435073" w:rsidP="00435073">
      <w:pPr>
        <w:ind w:left="-1134"/>
        <w:rPr>
          <w:vertAlign w:val="superscript"/>
        </w:rPr>
      </w:pPr>
      <w:r>
        <w:t>Superficie totale des lots concernés </w:t>
      </w:r>
      <w:r w:rsidRPr="00935DF2">
        <w:rPr>
          <w:b/>
        </w:rPr>
        <w:t xml:space="preserve">: </w:t>
      </w:r>
      <w:r>
        <w:rPr>
          <w:b/>
        </w:rPr>
        <w:t>___________________</w:t>
      </w:r>
      <w:r w:rsidRPr="00935DF2">
        <w:rPr>
          <w:b/>
        </w:rPr>
        <w:t>m</w:t>
      </w:r>
      <w:r w:rsidRPr="00935DF2">
        <w:rPr>
          <w:b/>
          <w:vertAlign w:val="superscript"/>
        </w:rPr>
        <w:t>2</w:t>
      </w:r>
    </w:p>
    <w:p w14:paraId="4EBAE9BF" w14:textId="11C0F733" w:rsidR="003E7A80" w:rsidRPr="00BF71FC" w:rsidRDefault="00435073" w:rsidP="00BF71FC">
      <w:pPr>
        <w:ind w:left="-1134"/>
        <w:rPr>
          <w:vertAlign w:val="superscript"/>
        </w:rPr>
      </w:pPr>
      <w:r>
        <w:t>Superficie totale des lots projetés: _______________________</w:t>
      </w:r>
      <w:r w:rsidRPr="00935DF2">
        <w:rPr>
          <w:b/>
        </w:rPr>
        <w:t>m</w:t>
      </w:r>
      <w:r w:rsidRPr="00935DF2">
        <w:rPr>
          <w:b/>
          <w:vertAlign w:val="superscript"/>
        </w:rPr>
        <w:t>2</w:t>
      </w:r>
    </w:p>
    <w:p w14:paraId="73A6256B" w14:textId="77777777" w:rsidR="003E7A80" w:rsidRDefault="003E7A80" w:rsidP="00AB62CC">
      <w:pPr>
        <w:spacing w:after="0" w:line="240" w:lineRule="auto"/>
        <w:ind w:left="-1134"/>
        <w:rPr>
          <w:b/>
        </w:rPr>
      </w:pPr>
    </w:p>
    <w:p w14:paraId="47F65C54" w14:textId="385BBB05" w:rsidR="003E7A80" w:rsidRDefault="003E7A80" w:rsidP="00AB62CC">
      <w:pPr>
        <w:spacing w:after="0" w:line="240" w:lineRule="auto"/>
        <w:ind w:left="-1134"/>
        <w:rPr>
          <w:b/>
          <w:sz w:val="24"/>
          <w:szCs w:val="24"/>
        </w:rPr>
      </w:pPr>
      <w:r>
        <w:rPr>
          <w:b/>
          <w:sz w:val="24"/>
          <w:szCs w:val="24"/>
        </w:rPr>
        <w:t>DESCRIPTION DE L’OPÉRATION CADASTRALE</w:t>
      </w:r>
    </w:p>
    <w:p w14:paraId="673EA85B" w14:textId="77777777" w:rsidR="00BF71FC" w:rsidRDefault="00BF71FC" w:rsidP="00AB62CC">
      <w:pPr>
        <w:spacing w:after="0" w:line="240" w:lineRule="auto"/>
        <w:ind w:left="-1134"/>
        <w:rPr>
          <w:b/>
          <w:sz w:val="24"/>
          <w:szCs w:val="24"/>
        </w:rPr>
      </w:pPr>
    </w:p>
    <w:p w14:paraId="7AD2D6D9" w14:textId="324A4F43" w:rsidR="00F01ABA" w:rsidRPr="00BF71FC" w:rsidRDefault="00BF71FC" w:rsidP="00BF71FC">
      <w:pPr>
        <w:ind w:left="-1134"/>
        <w:rPr>
          <w:b/>
        </w:rPr>
      </w:pPr>
      <w:r>
        <w:rPr>
          <w:b/>
        </w:rPr>
        <w:t>Opération cadastrale consistant en la subdivision de XX lots () en XX nouveaux lots (), situés XXX à East Broughton.</w:t>
      </w:r>
    </w:p>
    <w:p w14:paraId="539A904B" w14:textId="77777777" w:rsidR="00E03A20" w:rsidRPr="00FC516E" w:rsidRDefault="00E03A20" w:rsidP="00E03A20">
      <w:pPr>
        <w:spacing w:after="0"/>
        <w:ind w:left="-1134"/>
        <w:rPr>
          <w:b/>
          <w:sz w:val="24"/>
          <w:szCs w:val="24"/>
        </w:rPr>
      </w:pPr>
      <w:r w:rsidRPr="00FC516E">
        <w:rPr>
          <w:b/>
          <w:sz w:val="24"/>
          <w:szCs w:val="24"/>
        </w:rPr>
        <w:t xml:space="preserve">CONTENU OBLIGATOIRE DE LA DEMANDE DE PERMIS LOTISSEMENT </w:t>
      </w:r>
    </w:p>
    <w:p w14:paraId="6ACB3768" w14:textId="2EBFE3D7" w:rsidR="00E03A20" w:rsidRDefault="00E03A20" w:rsidP="00E03A20">
      <w:pPr>
        <w:pStyle w:val="Paragraphedeliste"/>
        <w:numPr>
          <w:ilvl w:val="0"/>
          <w:numId w:val="2"/>
        </w:numPr>
      </w:pPr>
      <w:r>
        <w:t>Un plan de l’opération cadastrale projetée, préparé et signé par un arpenteur-géomètre, comprenant, de façon non limitative, les éléments suivants (échelle minimale de 1 : 1000) :</w:t>
      </w:r>
    </w:p>
    <w:p w14:paraId="111979FC" w14:textId="77777777" w:rsidR="00E03A20" w:rsidRDefault="00E03A20" w:rsidP="00E03A20">
      <w:pPr>
        <w:pStyle w:val="Paragraphedeliste"/>
        <w:numPr>
          <w:ilvl w:val="1"/>
          <w:numId w:val="2"/>
        </w:numPr>
      </w:pPr>
      <w:r w:rsidRPr="00F61B9F">
        <w:rPr>
          <w:rFonts w:cs="Calibri"/>
        </w:rPr>
        <w:t></w:t>
      </w:r>
      <w:r>
        <w:t xml:space="preserve"> L’identification cadastrale du lot visé par l’opération cadastrale ainsi que ses limites, ses dimensions et sa superficie; </w:t>
      </w:r>
    </w:p>
    <w:p w14:paraId="19696CED" w14:textId="77777777" w:rsidR="00E03A20" w:rsidRDefault="00E03A20" w:rsidP="00E03A20">
      <w:pPr>
        <w:pStyle w:val="Paragraphedeliste"/>
        <w:numPr>
          <w:ilvl w:val="1"/>
          <w:numId w:val="2"/>
        </w:numPr>
      </w:pPr>
      <w:r>
        <w:t xml:space="preserve">L’identification cadastrale des lots voisins ainsi que leurs limites; </w:t>
      </w:r>
    </w:p>
    <w:p w14:paraId="7C84724C" w14:textId="77777777" w:rsidR="00E03A20" w:rsidRDefault="00E03A20" w:rsidP="00E03A20">
      <w:pPr>
        <w:pStyle w:val="Paragraphedeliste"/>
        <w:numPr>
          <w:ilvl w:val="1"/>
          <w:numId w:val="2"/>
        </w:numPr>
      </w:pPr>
      <w:r>
        <w:t xml:space="preserve"> Le tracé et l’emprise des rues existantes et projetées;</w:t>
      </w:r>
    </w:p>
    <w:p w14:paraId="0021C247" w14:textId="77777777" w:rsidR="00E03A20" w:rsidRDefault="00E03A20" w:rsidP="00E03A20">
      <w:pPr>
        <w:pStyle w:val="Paragraphedeliste"/>
        <w:numPr>
          <w:ilvl w:val="1"/>
          <w:numId w:val="2"/>
        </w:numPr>
      </w:pPr>
      <w:r>
        <w:t xml:space="preserve">Le relevé topographique et les pentes exprimées par des points cotés à intervalle de deux (2) mètres; </w:t>
      </w:r>
    </w:p>
    <w:p w14:paraId="2A26CA3A" w14:textId="77777777" w:rsidR="00E03A20" w:rsidRDefault="00E03A20" w:rsidP="00E03A20">
      <w:pPr>
        <w:pStyle w:val="Paragraphedeliste"/>
        <w:ind w:left="735"/>
      </w:pPr>
    </w:p>
    <w:p w14:paraId="2D28E1E6" w14:textId="77777777" w:rsidR="00E03A20" w:rsidRDefault="00E03A20" w:rsidP="00E03A20">
      <w:pPr>
        <w:pStyle w:val="Paragraphedeliste"/>
        <w:numPr>
          <w:ilvl w:val="0"/>
          <w:numId w:val="2"/>
        </w:numPr>
      </w:pPr>
      <w:r>
        <w:t xml:space="preserve">Le cas échéant, les servitudes et passages existants ou requis; </w:t>
      </w:r>
    </w:p>
    <w:p w14:paraId="3008BD97" w14:textId="77777777" w:rsidR="00E03A20" w:rsidRDefault="00E03A20" w:rsidP="00E03A20">
      <w:pPr>
        <w:pStyle w:val="Paragraphedeliste"/>
        <w:numPr>
          <w:ilvl w:val="0"/>
          <w:numId w:val="2"/>
        </w:numPr>
      </w:pPr>
      <w:r>
        <w:t>Toutes autres informations jugées nécessaires par le fonctionnaire désigné pour l’évaluation de la demande.</w:t>
      </w:r>
    </w:p>
    <w:p w14:paraId="3118415A" w14:textId="5A5E298A" w:rsidR="00E03A20" w:rsidRPr="00E03A20" w:rsidRDefault="00E03A20" w:rsidP="00E03A20">
      <w:pPr>
        <w:pStyle w:val="Paragraphedeliste"/>
        <w:ind w:left="-1134"/>
      </w:pPr>
      <w:r w:rsidRPr="00E03A20">
        <w:rPr>
          <w:b/>
          <w:sz w:val="24"/>
          <w:szCs w:val="24"/>
        </w:rPr>
        <w:t>CONDITIONS DE DÉLIVRANCE DU PERMIS DE LOTISSEMENT</w:t>
      </w:r>
    </w:p>
    <w:p w14:paraId="3CB78A47" w14:textId="77777777" w:rsidR="00E03A20" w:rsidRDefault="00E03A20" w:rsidP="00E03A20">
      <w:pPr>
        <w:spacing w:line="240" w:lineRule="auto"/>
        <w:rPr>
          <w:b/>
        </w:rPr>
      </w:pPr>
      <w:r>
        <w:rPr>
          <w:b/>
        </w:rPr>
        <w:t>Aucun permis de lotissement n’est émis à moins que les exigences suivantes n’aient été remplies :</w:t>
      </w:r>
    </w:p>
    <w:p w14:paraId="68408841" w14:textId="41B89E51" w:rsidR="00E03A20" w:rsidRDefault="00E03A20" w:rsidP="00E03A20">
      <w:pPr>
        <w:pStyle w:val="Paragraphedeliste"/>
        <w:numPr>
          <w:ilvl w:val="0"/>
          <w:numId w:val="3"/>
        </w:numPr>
        <w:spacing w:line="240" w:lineRule="auto"/>
      </w:pPr>
      <w:r>
        <w:t xml:space="preserve">Le paiement des honoraires pour l’émission du permis de lotissement </w:t>
      </w:r>
      <w:r>
        <w:rPr>
          <w:b/>
        </w:rPr>
        <w:t>(50</w:t>
      </w:r>
      <w:r w:rsidRPr="007C079C">
        <w:rPr>
          <w:b/>
        </w:rPr>
        <w:t>,00 $ par lot</w:t>
      </w:r>
      <w:r>
        <w:rPr>
          <w:b/>
        </w:rPr>
        <w:t xml:space="preserve"> créé</w:t>
      </w:r>
      <w:r w:rsidRPr="007C079C">
        <w:rPr>
          <w:b/>
        </w:rPr>
        <w:t>);</w:t>
      </w:r>
    </w:p>
    <w:p w14:paraId="0EB803E0" w14:textId="77777777" w:rsidR="00E03A20" w:rsidRDefault="00E03A20" w:rsidP="00E03A20">
      <w:pPr>
        <w:pStyle w:val="Paragraphedeliste"/>
        <w:numPr>
          <w:ilvl w:val="0"/>
          <w:numId w:val="3"/>
        </w:numPr>
        <w:spacing w:line="240" w:lineRule="auto"/>
      </w:pPr>
      <w:r>
        <w:t>Le paiement des taxes municipales exigibles et impayées à l’égard des immeubles compris dans le plan;</w:t>
      </w:r>
    </w:p>
    <w:p w14:paraId="44796F2F" w14:textId="77777777" w:rsidR="00E03A20" w:rsidRDefault="00E03A20" w:rsidP="00E03A20">
      <w:pPr>
        <w:pStyle w:val="Paragraphedeliste"/>
        <w:numPr>
          <w:ilvl w:val="0"/>
          <w:numId w:val="3"/>
        </w:numPr>
        <w:spacing w:line="240" w:lineRule="auto"/>
      </w:pPr>
      <w:r>
        <w:t>Le respect intégral des dispositions des règlements d’urbanisme.</w:t>
      </w:r>
    </w:p>
    <w:p w14:paraId="01AB2A81" w14:textId="77777777" w:rsidR="00E03A20" w:rsidRPr="003C179D" w:rsidRDefault="00E03A20" w:rsidP="00E03A20">
      <w:pPr>
        <w:spacing w:line="240" w:lineRule="auto"/>
        <w:ind w:left="360"/>
        <w:rPr>
          <w:b/>
        </w:rPr>
      </w:pPr>
      <w:r>
        <w:rPr>
          <w:b/>
        </w:rPr>
        <w:t>Lorsque le plan de lotissement est conforme, l’inspecteur en bâtiments l’approuve et émet le permis et remet une copie du permis de lotissement au requérant.</w:t>
      </w:r>
    </w:p>
    <w:p w14:paraId="6D760D64" w14:textId="4D12CBBC" w:rsidR="00C05F3A" w:rsidRPr="00E03A20" w:rsidRDefault="00AC36CE" w:rsidP="00E03A20">
      <w:p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64EC9502" w14:textId="77777777" w:rsidR="004C6A15" w:rsidRPr="004C6A15" w:rsidRDefault="00C05F3A" w:rsidP="00671F00">
      <w:pPr>
        <w:ind w:right="-858" w:hanging="993"/>
        <w:rPr>
          <w:bCs/>
          <w:sz w:val="2"/>
          <w:szCs w:val="2"/>
        </w:rPr>
      </w:pPr>
      <w:r w:rsidRPr="00100DEF">
        <w:rPr>
          <w:bCs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52707C" wp14:editId="0E33943D">
                <wp:simplePos x="0" y="0"/>
                <wp:positionH relativeFrom="column">
                  <wp:posOffset>-822278</wp:posOffset>
                </wp:positionH>
                <wp:positionV relativeFrom="paragraph">
                  <wp:posOffset>177459</wp:posOffset>
                </wp:positionV>
                <wp:extent cx="7124700" cy="1876567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87656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866F5" id="Rectangle 21" o:spid="_x0000_s1026" style="position:absolute;margin-left:-64.75pt;margin-top:13.95pt;width:561pt;height:14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K9YmQIAAJIFAAAOAAAAZHJzL2Uyb0RvYy54bWysVFtv2yAUfp+0/4B4X21nubRWnSpq1WlS&#10;11Ztpz4TDIk14DAgcbJfvwN23KiL9jDNDxjO/Xzncnm104pshfMNmIoWZzklwnCoG7Oq6PeX20/n&#10;lPjATM0UGFHRvfD0av7xw2VrSzGCNahaOIJGjC9bW9F1CLbMMs/XQjN/BlYYZEpwmgV8ulVWO9ai&#10;da2yUZ5PsxZcbR1w4T1SbzomnSf7UgoeHqT0IhBVUYwtpNOlcxnPbH7JypVjdt3wPgz2D1Fo1hh0&#10;Opi6YYGRjWv+MKUb7sCDDGccdAZSNlykHDCbIn+XzfOaWZFyQXC8HWDy/88sv98+OtLUFR0VlBim&#10;sUZPiBozKyUI0hCg1voS5Z7to+tfHq8x2510Ov4xD7JLoO4HUMUuEI7EWTEaz3LEniOvOJ9NJ9NZ&#10;tJq9qVvnwxcBmsRLRR36T2Cy7Z0PnehBJHozcNsohXRWKkNatHqRT/Kk4UE1deRGZmoica0c2TIs&#10;P+NcmPA5yamN/gZ1R5/k+PURDSopviNrGK0ySIxYdNmnW9gr0cXxJCTCiPmOukBiA7/3Pe29KIPS&#10;UU1ipINicUpRhVQCdN/LRjWRGntQ7FP/m8dBI3kFEwZl3RhwpzzXPwbPnfwh+y7nmP4S6j12j4Nu&#10;rLzltw1W8I758MgczhFWHXdDeMBDKsBKQX+jZA3u1yl6lMf2Ri4lLc5lRf3PDXOCEvXVYONfFONx&#10;HOT0GE9mI3y4Y87ymGM2+hqw9tjbGF26RvmgDlfpQL/iCllEr8hihqPvivLgDo/r0O0LXEJcLBZJ&#10;DIfXsnBnni2PxiOqsUNfdq/M2b6NA07APRxmmJXvurmTjZoGFpsAskmt/oZrjzcOfmrGfknFzXL8&#10;TlJvq3T+GwAA//8DAFBLAwQUAAYACAAAACEAjfF4cOIAAAALAQAADwAAAGRycy9kb3ducmV2Lnht&#10;bEyPy07DMBBF90j8gzVI7FqnTqE4xKkACTYgpJaqZenEzkPE4yh22/D3DCtYzszRnXPz9eR6drJj&#10;6DwqWMwTYBYrbzpsFOw+nmd3wELUaHTv0Sr4tgHWxeVFrjPjz7ixp21sGIVgyLSCNsYh4zxUrXU6&#10;zP1gkW61H52ONI4NN6M+U7jruUiSW+50h/Sh1YN9am31tT06BcP0/vopl/tV+Vinm/LwwqvdW63U&#10;9dX0cA8s2in+wfCrT+pQkFPpj2gC6xXMFkLeEKtArCQwIqQUtCgVpCJdAi9y/r9D8QMAAP//AwBQ&#10;SwECLQAUAAYACAAAACEAtoM4kv4AAADhAQAAEwAAAAAAAAAAAAAAAAAAAAAAW0NvbnRlbnRfVHlw&#10;ZXNdLnhtbFBLAQItABQABgAIAAAAIQA4/SH/1gAAAJQBAAALAAAAAAAAAAAAAAAAAC8BAABfcmVs&#10;cy8ucmVsc1BLAQItABQABgAIAAAAIQA9UK9YmQIAAJIFAAAOAAAAAAAAAAAAAAAAAC4CAABkcnMv&#10;ZTJvRG9jLnhtbFBLAQItABQABgAIAAAAIQCN8Xhw4gAAAAsBAAAPAAAAAAAAAAAAAAAAAPMEAABk&#10;cnMvZG93bnJldi54bWxQSwUGAAAAAAQABADzAAAAAgYAAAAA&#10;" filled="f" strokecolor="#13666a [1606]" strokeweight="1.5pt"/>
            </w:pict>
          </mc:Fallback>
        </mc:AlternateContent>
      </w:r>
    </w:p>
    <w:p w14:paraId="631D6C47" w14:textId="77777777" w:rsidR="00C05F3A" w:rsidRPr="00C05F3A" w:rsidRDefault="00C05F3A" w:rsidP="00D30AB3">
      <w:pPr>
        <w:ind w:left="-993" w:right="185"/>
        <w:jc w:val="both"/>
        <w:rPr>
          <w:sz w:val="4"/>
          <w:szCs w:val="4"/>
        </w:rPr>
      </w:pPr>
    </w:p>
    <w:p w14:paraId="721F1031" w14:textId="4313BF4E" w:rsidR="00E03A20" w:rsidRDefault="00E03A20" w:rsidP="00E03A20">
      <w:pPr>
        <w:spacing w:after="0" w:line="240" w:lineRule="auto"/>
        <w:ind w:left="-1134"/>
        <w:jc w:val="both"/>
      </w:pPr>
      <w:r>
        <w:t xml:space="preserve">Je, _______________________________________ soussigné, arpenteur-géomètre et/ou requérant déclare que les renseignements donnés dans le présent document sont, à tous égards, vrais, exacts et complets et certifie que la présente demande a reçue l’approbation de toutes les parties intéressées.  </w:t>
      </w:r>
    </w:p>
    <w:p w14:paraId="679EE48E" w14:textId="77777777" w:rsidR="00E03A20" w:rsidRDefault="00E03A20" w:rsidP="00E03A20">
      <w:pPr>
        <w:spacing w:after="0" w:line="240" w:lineRule="auto"/>
        <w:ind w:left="-1134"/>
        <w:jc w:val="both"/>
      </w:pPr>
    </w:p>
    <w:p w14:paraId="129D7926" w14:textId="2261FE2A" w:rsidR="00931052" w:rsidRPr="00764C23" w:rsidRDefault="001F01DD" w:rsidP="00931052">
      <w:pPr>
        <w:spacing w:after="0" w:line="480" w:lineRule="auto"/>
        <w:ind w:hanging="113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31052" w:rsidRPr="00764C23">
        <w:rPr>
          <w:sz w:val="20"/>
          <w:szCs w:val="20"/>
        </w:rPr>
        <w:t xml:space="preserve">Signé à </w:t>
      </w:r>
      <w:r w:rsidR="00931052" w:rsidRPr="003536E9">
        <w:rPr>
          <w:sz w:val="20"/>
          <w:szCs w:val="20"/>
          <w:u w:val="single"/>
        </w:rPr>
        <w:t>_____</w:t>
      </w:r>
      <w:r w:rsidR="00931052" w:rsidRPr="003536E9">
        <w:rPr>
          <w:b/>
          <w:sz w:val="20"/>
          <w:szCs w:val="20"/>
          <w:u w:val="single"/>
        </w:rPr>
        <w:t>East Broughton</w:t>
      </w:r>
      <w:r w:rsidR="00931052" w:rsidRPr="003536E9">
        <w:rPr>
          <w:sz w:val="20"/>
          <w:szCs w:val="20"/>
          <w:u w:val="single"/>
        </w:rPr>
        <w:t>_____</w:t>
      </w:r>
      <w:r w:rsidR="00931052" w:rsidRPr="00764C23">
        <w:rPr>
          <w:sz w:val="20"/>
          <w:szCs w:val="20"/>
        </w:rPr>
        <w:t xml:space="preserve">     </w:t>
      </w:r>
      <w:r w:rsidR="00931052" w:rsidRPr="00764C23">
        <w:rPr>
          <w:sz w:val="20"/>
          <w:szCs w:val="20"/>
        </w:rPr>
        <w:tab/>
      </w:r>
      <w:r w:rsidR="00931052" w:rsidRPr="00764C23">
        <w:rPr>
          <w:sz w:val="20"/>
          <w:szCs w:val="20"/>
        </w:rPr>
        <w:tab/>
      </w:r>
      <w:r w:rsidR="00C05F3A">
        <w:rPr>
          <w:sz w:val="20"/>
          <w:szCs w:val="20"/>
        </w:rPr>
        <w:t xml:space="preserve">  </w:t>
      </w:r>
      <w:r w:rsidR="00634FB6">
        <w:rPr>
          <w:sz w:val="20"/>
          <w:szCs w:val="20"/>
        </w:rPr>
        <w:t xml:space="preserve">  </w:t>
      </w:r>
      <w:r w:rsidR="00931052" w:rsidRPr="00764C23">
        <w:rPr>
          <w:sz w:val="20"/>
          <w:szCs w:val="20"/>
        </w:rPr>
        <w:t xml:space="preserve">Le </w:t>
      </w:r>
      <w:r w:rsidR="00931052" w:rsidRPr="00764C23">
        <w:rPr>
          <w:b/>
          <w:sz w:val="20"/>
          <w:szCs w:val="20"/>
        </w:rPr>
        <w:t>_____________________________</w:t>
      </w:r>
      <w:r w:rsidR="00634FB6">
        <w:rPr>
          <w:b/>
          <w:sz w:val="20"/>
          <w:szCs w:val="20"/>
        </w:rPr>
        <w:t xml:space="preserve"> </w:t>
      </w:r>
      <w:r w:rsidR="00E03A20">
        <w:rPr>
          <w:b/>
          <w:sz w:val="20"/>
          <w:szCs w:val="20"/>
        </w:rPr>
        <w:t>20__</w:t>
      </w:r>
    </w:p>
    <w:p w14:paraId="3E3D6CDD" w14:textId="77777777" w:rsidR="00C05F3A" w:rsidRDefault="00931052" w:rsidP="00931052">
      <w:pPr>
        <w:spacing w:after="0" w:line="240" w:lineRule="auto"/>
        <w:ind w:hanging="1134"/>
        <w:rPr>
          <w:sz w:val="20"/>
          <w:szCs w:val="20"/>
        </w:rPr>
      </w:pPr>
      <w:r w:rsidRPr="00764C23">
        <w:rPr>
          <w:sz w:val="20"/>
          <w:szCs w:val="20"/>
        </w:rPr>
        <w:t xml:space="preserve">  </w:t>
      </w:r>
    </w:p>
    <w:p w14:paraId="55862DC1" w14:textId="3FDB6BB9" w:rsidR="00C05F3A" w:rsidRPr="00764C23" w:rsidRDefault="00634FB6" w:rsidP="00C05F3A">
      <w:pPr>
        <w:spacing w:after="0" w:line="240" w:lineRule="auto"/>
        <w:ind w:hanging="113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31052" w:rsidRPr="00764C23">
        <w:rPr>
          <w:sz w:val="20"/>
          <w:szCs w:val="20"/>
        </w:rPr>
        <w:t>Signature : __________________________________</w:t>
      </w:r>
      <w:r w:rsidR="00C05F3A">
        <w:rPr>
          <w:sz w:val="20"/>
          <w:szCs w:val="20"/>
        </w:rPr>
        <w:t xml:space="preserve">     </w:t>
      </w:r>
      <w:r w:rsidR="00C05F3A" w:rsidRPr="00764C23">
        <w:rPr>
          <w:sz w:val="20"/>
          <w:szCs w:val="20"/>
        </w:rPr>
        <w:t>Signature : __________________________________</w:t>
      </w:r>
    </w:p>
    <w:p w14:paraId="17962C4B" w14:textId="0191985C" w:rsidR="005277A1" w:rsidRPr="00C05F3A" w:rsidRDefault="00C05F3A" w:rsidP="00C05F3A">
      <w:pPr>
        <w:spacing w:after="0" w:line="48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Pr="00764C23">
        <w:rPr>
          <w:i/>
          <w:sz w:val="18"/>
          <w:szCs w:val="18"/>
        </w:rPr>
        <w:t>Propriétaire</w:t>
      </w:r>
      <w:r>
        <w:rPr>
          <w:i/>
          <w:sz w:val="18"/>
          <w:szCs w:val="18"/>
        </w:rPr>
        <w:t xml:space="preserve">      </w:t>
      </w:r>
      <w:r w:rsidR="00E03A20">
        <w:rPr>
          <w:i/>
          <w:sz w:val="18"/>
          <w:szCs w:val="18"/>
        </w:rPr>
        <w:tab/>
      </w:r>
      <w:r w:rsidR="00E03A20">
        <w:rPr>
          <w:i/>
          <w:sz w:val="18"/>
          <w:szCs w:val="18"/>
        </w:rPr>
        <w:tab/>
      </w:r>
      <w:r w:rsidR="00E03A20">
        <w:rPr>
          <w:b/>
          <w:i/>
          <w:sz w:val="18"/>
          <w:szCs w:val="18"/>
        </w:rPr>
        <w:t>OU</w:t>
      </w:r>
      <w:r>
        <w:rPr>
          <w:i/>
          <w:sz w:val="18"/>
          <w:szCs w:val="18"/>
        </w:rPr>
        <w:t xml:space="preserve">                                              </w:t>
      </w:r>
      <w:r w:rsidR="00E03A20">
        <w:rPr>
          <w:i/>
          <w:sz w:val="18"/>
          <w:szCs w:val="18"/>
        </w:rPr>
        <w:t>Requérant</w:t>
      </w:r>
    </w:p>
    <w:p w14:paraId="772DF14A" w14:textId="77777777" w:rsidR="004C6A15" w:rsidRPr="004C6A15" w:rsidRDefault="00715C44" w:rsidP="004C6A15">
      <w:pPr>
        <w:spacing w:after="0" w:line="480" w:lineRule="auto"/>
        <w:jc w:val="both"/>
        <w:rPr>
          <w:b/>
          <w:bCs/>
          <w:iCs/>
          <w:sz w:val="6"/>
          <w:szCs w:val="6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104091AA" wp14:editId="1820E540">
                <wp:simplePos x="0" y="0"/>
                <wp:positionH relativeFrom="column">
                  <wp:posOffset>-824023</wp:posOffset>
                </wp:positionH>
                <wp:positionV relativeFrom="paragraph">
                  <wp:posOffset>186070</wp:posOffset>
                </wp:positionV>
                <wp:extent cx="7143750" cy="311150"/>
                <wp:effectExtent l="0" t="0" r="19050" b="2730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11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664E4" w14:textId="77777777" w:rsidR="00D71A39" w:rsidRDefault="00D71A39" w:rsidP="00D71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091AA" id="Rectangle 196" o:spid="_x0000_s1033" style="position:absolute;left:0;text-align:left;margin-left:-64.9pt;margin-top:14.65pt;width:562.5pt;height:24.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FoBwMAAFkHAAAOAAAAZHJzL2Uyb0RvYy54bWysVdtOGzEQfa/Uf7D8XpLNBUrEBkUgqkoU&#10;EFDx7Hi92ZW8tms7t359j+3dJQJaVYg8bOzxzHjmzMzx2fmukWQjrKu1yml2NKREKK6LWq1y+vPx&#10;6stXSpxnqmBSK5HTvXD0fP7509nWzMRIV1oWwhI4UW62NTmtvDezwcDxSjTMHWkjFA5LbRvmsbWr&#10;QWHZFt4bORgNh8eDrbaFsZoL5yC9TId0Hv2XpeD+tiyd8ETmFLH5+LXxuwzfwfyMzVaWmarmbRjs&#10;HVE0rFa4tHd1yTwja1u/ctXU3GqnS3/EdTPQZVlzEXNANtnwRTYPFTMi5gJwnOlhch/nlt9s7iyp&#10;C9Tu9JgSxRoU6R6wMbWSggQhINoaN4Pmg7mz7c5hGfLdlbYJ/8iE7CKs+x5WsfOEQ3iSTcYnU6DP&#10;cTbOsgxruBk8Wxvr/DehGxIWObW4P6LJNtfOJ9VOpQW5uKqlJKWs0TMKnUWJ1f6p9lXEDNmkajjY&#10;RwtHjAZswyiO3SUupCUbhr5gnAvlx/FIrpsfukjy6RC/1CGuYoVI0vGBlPleOWSVtJFXf0HMcuUO&#10;Q0heg6TXek8Yx0C0C+49YWQhjQ+Ao/WDIiGh/w8EIK264shaEbRbTqeTFBRxnEkRejKh72spQk+m&#10;TsC0xuoD29CXqRPjyu+lCHFIdS9KNDV6b/T3gqcWOahsX+9XFYwOg+cSXdf7bh0EqnrZTDFwuGn1&#10;g6mIbNQb/wP6zri3iDdr5XvjplbavpWZ9J1xmfQ7kBI0ASW/W+7iwJ8EcINkqYs9SAADFAfYGX5V&#10;Yw6vmfN3zIIOMbqgeH+LTyn1Nqe6XVFSafv7LXnQB0vhlJIt6DWn7teaWcyp/K4wiKfZZBL4OG4m&#10;05MRNvbwZHl4otbNhcakZnhMDI/LoO9ltyytbp7wEizCrThiiuPunHJvu82FT7SPt4SLxSKqgYMN&#10;89fqwfCOMgLPPO6emDUtGXnQ2I3uqJjNXnBS0g0VUnqx9rqsY5s+49pWAPydyCC9NeGBONxHrecX&#10;cf4HAAD//wMAUEsDBBQABgAIAAAAIQDYxChL3wAAAAoBAAAPAAAAZHJzL2Rvd25yZXYueG1sTI9B&#10;T4NAFITvJv6HzTPx1i6lUYHyaGyjN40parhu2Vcgsm8Ju6X4711PepzMZOabfDubXkw0us4ywmoZ&#10;gSCure64Qfh4f14kIJxXrFVvmRC+ycG2uL7KVabthQ80lb4RoYRdphBa74dMSle3ZJRb2oE4eCc7&#10;GuWDHBupR3UJ5aaXcRTdS6M6DgutGmjfUv1Vng3CG+8Ou6lKnl4+R66a2e79a1Ui3t7MjxsQnmb/&#10;F4Zf/IAORWA62jNrJ3qExSpOA7tHiNM1iJBI07sYxBHhIVmDLHL5/0LxAwAA//8DAFBLAQItABQA&#10;BgAIAAAAIQC2gziS/gAAAOEBAAATAAAAAAAAAAAAAAAAAAAAAABbQ29udGVudF9UeXBlc10ueG1s&#10;UEsBAi0AFAAGAAgAAAAhADj9If/WAAAAlAEAAAsAAAAAAAAAAAAAAAAALwEAAF9yZWxzLy5yZWxz&#10;UEsBAi0AFAAGAAgAAAAhAEuSUWgHAwAAWQcAAA4AAAAAAAAAAAAAAAAALgIAAGRycy9lMm9Eb2Mu&#10;eG1sUEsBAi0AFAAGAAgAAAAhANjEKEvfAAAACgEAAA8AAAAAAAAAAAAAAAAAYQUAAGRycy9kb3du&#10;cmV2LnhtbFBLBQYAAAAABAAEAPMAAABtBgAAAAA=&#10;" fillcolor="#13666a [1606]" strokecolor="#0d5571 [1604]" strokeweight="1pt">
                <v:fill color2="#13666a [1606]" rotate="t" colors="0 #033c40;.5 #095a5f;1 #0d6d72" focus="100%" type="gradient"/>
                <v:textbox>
                  <w:txbxContent>
                    <w:p w14:paraId="07F664E4" w14:textId="77777777" w:rsidR="00D71A39" w:rsidRDefault="00D71A39" w:rsidP="00D71A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6A15">
        <w:rPr>
          <w:b/>
          <w:bCs/>
          <w:iCs/>
          <w:sz w:val="20"/>
          <w:szCs w:val="20"/>
        </w:rPr>
        <w:t xml:space="preserve">   </w:t>
      </w:r>
    </w:p>
    <w:p w14:paraId="388E9EFE" w14:textId="77777777" w:rsidR="00803D11" w:rsidRPr="00803D11" w:rsidRDefault="00535BDC" w:rsidP="004C6A15">
      <w:pPr>
        <w:spacing w:after="0" w:line="480" w:lineRule="auto"/>
        <w:ind w:left="708" w:firstLine="708"/>
        <w:jc w:val="both"/>
        <w:rPr>
          <w:b/>
          <w:bCs/>
          <w:iCs/>
          <w:sz w:val="12"/>
          <w:szCs w:val="12"/>
        </w:rPr>
      </w:pPr>
      <w:r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078E75" wp14:editId="59F0FFE9">
                <wp:simplePos x="0" y="0"/>
                <wp:positionH relativeFrom="column">
                  <wp:posOffset>1684655</wp:posOffset>
                </wp:positionH>
                <wp:positionV relativeFrom="paragraph">
                  <wp:posOffset>133350</wp:posOffset>
                </wp:positionV>
                <wp:extent cx="215900" cy="215900"/>
                <wp:effectExtent l="0" t="0" r="127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F9531" w14:textId="77777777" w:rsidR="0070051C" w:rsidRDefault="0070051C" w:rsidP="00700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78E75" id="Rectangle 22" o:spid="_x0000_s1034" style="position:absolute;left:0;text-align:left;margin-left:132.65pt;margin-top:10.5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MMxlQIAAI0FAAAOAAAAZHJzL2Uyb0RvYy54bWysVEtv2zAMvg/YfxB0X20HydoGdYogRYcB&#10;XVv0gZ4VWUqMSaImKbGzXz9KfjTochp2kUWR/PjwR15dt1qRvXC+BlPS4iynRBgOVW02JX19uf1y&#10;QYkPzFRMgRElPQhPrxefP101di4msAVVCUcQxPh5Y0u6DcHOs8zzrdDMn4EVBpUSnGYBRbfJKsca&#10;RNcqm+T516wBV1kHXHiPrzedki4SvpSChwcpvQhElRRzC+l06VzHM1tcsfnGMbuteZ8G+4csNKsN&#10;Bh2hblhgZOfqv6B0zR14kOGMg85AypqLVANWU+QfqnneMitSLdgcb8c2+f8Hy+/3j47UVUknE0oM&#10;0/iPnrBrzGyUIPiGDWqsn6Pds310veTxGqttpdPxi3WQNjX1MDZVtIFwfJwUs8scW89R1d8RJXt3&#10;ts6HbwI0iZeSOoyeWsn2dz50poNJjKVMPD2ourqtlUpCZItYKUf2DP8z41yYME0gaqd/QNW9n89y&#10;TKRDTASLLimVIzRMLEbIYtFdmekWDkp00Z+ExH7FwlKAEeg4dmpbQkLr6CYx09GxOOWoQtGn1ttG&#10;N5EYPDrmpxy7aoeIo0eKCiaMzro24E4BVD/HyJ39UH1Xcyw/tOs2keRi4MMaqgMSx0E3Ud7y2xp/&#10;3x3z4ZE5HCH847gWwgMeUkFTUuhvlGzB/T71Hu2R2ailpMGRLKn/tWNOUKK+G+T8ZTGdxhlOwnR2&#10;PkHBHWvWxxqz0ytANhS4gCxP12gf1HCVDvQbbo9ljIoqZjjGLikPbhBWoVsVuH+4WC6TGc6tZeHO&#10;PFsewWOfIz1f2jfmbM/hgOS/h2F82fwDlTvb6GlguQsg68Tz2Omur/0fwJlP9Oz3U1wqx3Kyet+i&#10;iz8AAAD//wMAUEsDBBQABgAIAAAAIQDYeDTR3gAAAAkBAAAPAAAAZHJzL2Rvd25yZXYueG1sTI/B&#10;bsIwEETvlfgHa5F6Kw6pAiWNgyIolx4qQfsBJl7iiHgdxYakf9/tqb3t7oxm3xTbyXXijkNoPSlY&#10;LhIQSLU3LTUKvj4PTy8gQtRkdOcJFXxjgG05eyh0bvxIR7yfYiM4hEKuFdgY+1zKUFt0Oix8j8Ta&#10;xQ9OR16HRppBjxzuOpkmyUo63RJ/sLrHncX6ero5Bbu3Nelqf7i0H+vMvo9VsjfTVanH+VS9gog4&#10;xT8z/OIzOpTMdPY3MkF0CtJV9sxWHpbciQ3pZsOHs4IsS0CWhfzfoPwBAAD//wMAUEsBAi0AFAAG&#10;AAgAAAAhALaDOJL+AAAA4QEAABMAAAAAAAAAAAAAAAAAAAAAAFtDb250ZW50X1R5cGVzXS54bWxQ&#10;SwECLQAUAAYACAAAACEAOP0h/9YAAACUAQAACwAAAAAAAAAAAAAAAAAvAQAAX3JlbHMvLnJlbHNQ&#10;SwECLQAUAAYACAAAACEA/9TDMZUCAACNBQAADgAAAAAAAAAAAAAAAAAuAgAAZHJzL2Uyb0RvYy54&#10;bWxQSwECLQAUAAYACAAAACEA2Hg00d4AAAAJAQAADwAAAAAAAAAAAAAAAADvBAAAZHJzL2Rvd25y&#10;ZXYueG1sUEsFBgAAAAAEAAQA8wAAAPoFAAAAAA==&#10;" fillcolor="white [3201]" strokecolor="#318b70 [2407]" strokeweight="1pt">
                <v:textbox>
                  <w:txbxContent>
                    <w:p w14:paraId="338F9531" w14:textId="77777777" w:rsidR="0070051C" w:rsidRDefault="0070051C" w:rsidP="007005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966C95" wp14:editId="5ED048EC">
                <wp:simplePos x="0" y="0"/>
                <wp:positionH relativeFrom="column">
                  <wp:posOffset>3625215</wp:posOffset>
                </wp:positionH>
                <wp:positionV relativeFrom="paragraph">
                  <wp:posOffset>135255</wp:posOffset>
                </wp:positionV>
                <wp:extent cx="215900" cy="215900"/>
                <wp:effectExtent l="0" t="0" r="1270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032C8" id="Rectangle 23" o:spid="_x0000_s1026" style="position:absolute;margin-left:285.45pt;margin-top:10.65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xCiwIAAHsFAAAOAAAAZHJzL2Uyb0RvYy54bWysVM1u2zAMvg/YOwi6r7azdFuDOkXQosOA&#10;ri3aDj2rspQYk0SNUuJkTz9Kdtygy2nYRSJF8uOPSJ5fbK1hG4WhBVfz6qTkTDkJTeuWNf/xdP3h&#10;C2chCtcIA07VfKcCv5i/f3fe+ZmawApMo5ARiAuzztd8FaOfFUWQK2VFOAGvHAk1oBWRWFwWDYqO&#10;0K0pJmX5qegAG48gVQj0etUL+Tzja61kvNM6qMhMzSm2mE/M50s6i/m5mC1R+FUrhzDEP0RhRevI&#10;6Qh1JaJga2z/grKtRAig44kEW4DWrVQ5B8qmKt9k87gSXuVcqDjBj2UK/w9W3m7ukbVNzScfOXPC&#10;0h89UNWEWxrF6I0K1PkwI71Hf48DF4hM2W412nRTHmybi7obi6q2kUl6nFSnZyWVXpJooAmleDX2&#10;GOJXBZYlouZI3nMpxeYmxF51r5J8GZfOAKZtrltjMpO6RV0aZBtB/yykVC5OM4hZ2+/Q9O+fT0sK&#10;pEfMDZZMcigHaBRY8lCkpPs0MxV3RvXeH5SmeqXEsoMR6ND3ZPBiHGknM02RjobVMUMTq8Fo0E1m&#10;KnfwaFgeM+yz3XscLbJXcHE0tq0DPAbQ/Bw99/r77PucU/ov0OyoTRD6+QleXrf0WTcixHuBNDD0&#10;v7QE4h0d2kBXcxgozlaAv4+9J33qY5Jy1tEA1jz8WgtUnJlvjjr8rJpO08RmZnr6eUIMHkpeDiVu&#10;bS+B/r6ideNlJpN+NHtSI9hn2hWL5JVEwknyXXMZcc9cxn4x0LaRarHIajSlXsQb9+hlAk9VTc34&#10;tH0W6IeOjdTqt7AfVjF707i9brJ0sFhH0G3u6te6DvWmCc/NOGyjtEIO+az1ujPnfwAAAP//AwBQ&#10;SwMEFAAGAAgAAAAhAGOPZxveAAAACQEAAA8AAABkcnMvZG93bnJldi54bWxMj8FOwzAMhu9IvENk&#10;JG4s2UbXrTSdqo1dOCAxeACvydpqjVM12VreHnOCo/1/+v05306uEzc7hNaThvlMgbBUedNSreHr&#10;8/C0BhEiksHOk9XwbQNsi/u7HDPjR/qwt2OsBZdQyFBDE2OfSRmqxjoMM99b4uzsB4eRx6GWZsCR&#10;y10nF0qtpMOW+EKDvd01trocr07D7jUlLPeHc/ueJs3bWKq9mS5aPz5M5QuIaKf4B8OvPqtDwU4n&#10;fyUTRKchSdWGUQ2L+RIEAyv1zIsTJ8kSZJHL/x8UPwAAAP//AwBQSwECLQAUAAYACAAAACEAtoM4&#10;kv4AAADhAQAAEwAAAAAAAAAAAAAAAAAAAAAAW0NvbnRlbnRfVHlwZXNdLnhtbFBLAQItABQABgAI&#10;AAAAIQA4/SH/1gAAAJQBAAALAAAAAAAAAAAAAAAAAC8BAABfcmVscy8ucmVsc1BLAQItABQABgAI&#10;AAAAIQBkTZxCiwIAAHsFAAAOAAAAAAAAAAAAAAAAAC4CAABkcnMvZTJvRG9jLnhtbFBLAQItABQA&#10;BgAIAAAAIQBjj2cb3gAAAAkBAAAPAAAAAAAAAAAAAAAAAOUEAABkcnMvZG93bnJldi54bWxQSwUG&#10;AAAAAAQABADzAAAA8AUAAAAA&#10;" fillcolor="white [3201]" strokecolor="#318b70 [2407]" strokeweight="1pt"/>
            </w:pict>
          </mc:Fallback>
        </mc:AlternateContent>
      </w:r>
      <w:r w:rsidR="003536E9"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8A79CC" wp14:editId="166F6ED0">
                <wp:simplePos x="0" y="0"/>
                <wp:positionH relativeFrom="column">
                  <wp:posOffset>2914650</wp:posOffset>
                </wp:positionH>
                <wp:positionV relativeFrom="paragraph">
                  <wp:posOffset>116205</wp:posOffset>
                </wp:positionV>
                <wp:extent cx="781050" cy="244475"/>
                <wp:effectExtent l="0" t="0" r="0" b="3175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7E8BB" w14:textId="77777777" w:rsidR="003536E9" w:rsidRPr="003536E9" w:rsidRDefault="003536E9" w:rsidP="003536E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REFUSÉ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8A79CC" id="Zone de texte 199" o:spid="_x0000_s1035" type="#_x0000_t202" style="position:absolute;left:0;text-align:left;margin-left:229.5pt;margin-top:9.15pt;width:61.5pt;height:19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NaNAIAAGAEAAAOAAAAZHJzL2Uyb0RvYy54bWysVE1vGjEQvVfqf7B8Lwt0ScKKJaKJqCqh&#10;JBKJIvVmvDa7ku1xbcMu/fUde4HQtKeqFzP2m52P92aY3XZakb1wvgFT0tFgSIkwHKrGbEv68rz8&#10;dEOJD8xUTIERJT0IT2/nHz/MWluIMdSgKuEIBjG+aG1J6xBskWWe10IzPwArDIISnGYBr26bVY61&#10;GF2rbDwcXmUtuMo64MJ7fL3vQTpP8aUUPDxK6UUgqqRYW0inS+cmntl8xoqtY7Zu+LEM9g9VaNYY&#10;THoOdc8CIzvX/BFKN9yBBxkGHHQGUjZcpB6wm9HwXTfrmlmRekFyvD3T5P9fWP6wf3KkqVC76ZQS&#10;wzSK9B2lIpUgQXRBkAggTa31BXqvLfqH7gt0+Mnp3eNj7L6TTsdf7IsgjoQfziRjLMLx8fpmNJwg&#10;whEa53l+PYlRsrePrfPhqwBNolFShxomatl+5UPvenKJuQwsG6WSjsqQtqRXnzH8bwgGVwZzxBb6&#10;UqMVuk2XOj+3t4HqgN056MfEW75ssIYV8+GJOZwLLBtnPTziIRVgLjhalNTgfv7tPfqjXIhS0uKc&#10;ldT/2DEnKFHfDAo5HeV5HMx0ySfXY7y4S2RziZidvgMc5RFuleXJjP5BnUzpQL/iSixiVoSY4Zi7&#10;pOFk3oV++nGluFgskhOOomVhZdaWx9CRu8jwc/fKnD3KEGfhAU4TyYp3avS+PeuLXQDZJKkizz2r&#10;R/pxjJPYx5WLe3J5T15vfwzzXwAAAP//AwBQSwMEFAAGAAgAAAAhAAwwgF/gAAAACQEAAA8AAABk&#10;cnMvZG93bnJldi54bWxMj0FPwzAMhe9I/IfISNxYSqFTKE2nqdKEhOCwsQs3t8naisYpTbYVfj3m&#10;BDfb7+n5e8VqdoM42Sn0njTcLhIQlhpvemo17N82NwpEiEgGB09Ww5cNsCovLwrMjT/T1p52sRUc&#10;QiFHDV2MYy5laDrrMCz8aIm1g58cRl6nVpoJzxzuBpkmyVI67Ik/dDjaqrPNx+7oNDxXm1fc1qlT&#10;30P19HJYj5/790zr66t5/Qgi2jn+meEXn9GhZKbaH8kEMWi4zx64S2RB3YFgQ6ZSPtQ8LBXIspD/&#10;G5Q/AAAA//8DAFBLAQItABQABgAIAAAAIQC2gziS/gAAAOEBAAATAAAAAAAAAAAAAAAAAAAAAABb&#10;Q29udGVudF9UeXBlc10ueG1sUEsBAi0AFAAGAAgAAAAhADj9If/WAAAAlAEAAAsAAAAAAAAAAAAA&#10;AAAALwEAAF9yZWxzLy5yZWxzUEsBAi0AFAAGAAgAAAAhAFZig1o0AgAAYAQAAA4AAAAAAAAAAAAA&#10;AAAALgIAAGRycy9lMm9Eb2MueG1sUEsBAi0AFAAGAAgAAAAhAAwwgF/gAAAACQEAAA8AAAAAAAAA&#10;AAAAAAAAjgQAAGRycy9kb3ducmV2LnhtbFBLBQYAAAAABAAEAPMAAACbBQAAAAA=&#10;" filled="f" stroked="f" strokeweight=".5pt">
                <v:textbox>
                  <w:txbxContent>
                    <w:p w14:paraId="1647E8BB" w14:textId="77777777" w:rsidR="003536E9" w:rsidRPr="003536E9" w:rsidRDefault="003536E9" w:rsidP="003536E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 REFUSÉ</w:t>
                      </w:r>
                    </w:p>
                  </w:txbxContent>
                </v:textbox>
              </v:shape>
            </w:pict>
          </mc:Fallback>
        </mc:AlternateContent>
      </w:r>
      <w:r w:rsidR="003536E9"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AE406" wp14:editId="730A9870">
                <wp:simplePos x="0" y="0"/>
                <wp:positionH relativeFrom="column">
                  <wp:posOffset>901065</wp:posOffset>
                </wp:positionH>
                <wp:positionV relativeFrom="paragraph">
                  <wp:posOffset>125730</wp:posOffset>
                </wp:positionV>
                <wp:extent cx="895350" cy="244475"/>
                <wp:effectExtent l="0" t="0" r="0" b="3175"/>
                <wp:wrapNone/>
                <wp:docPr id="198" name="Zone de text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840DC" w14:textId="77777777" w:rsidR="003536E9" w:rsidRPr="003536E9" w:rsidRDefault="003536E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536E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ACCEPTÉ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AE406" id="Zone de texte 198" o:spid="_x0000_s1036" type="#_x0000_t202" style="position:absolute;left:0;text-align:left;margin-left:70.95pt;margin-top:9.9pt;width:70.5pt;height:19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YhMgIAAGEEAAAOAAAAZHJzL2Uyb0RvYy54bWysVE1vGjEQvVfqf7B8Lwt0ScKKJaKJqCpF&#10;SSQSRerNeG12Jdvj2oZd+us79vLVtKeqFzOemX3z8Z6Z3XZakZ1wvgFT0tFgSIkwHKrGbEr6+rL8&#10;dEOJD8xUTIERJd0LT2/nHz/MWluIMdSgKuEIghhftLakdQi2yDLPa6GZH4AVBoMSnGYBr26TVY61&#10;iK5VNh4Or7IWXGUdcOE9eu/7IJ0nfCkFD09SehGIKin2FtLp0rmOZzafsWLjmK0bfmiD/UMXmjUG&#10;i56g7llgZOuaP6B0wx14kGHAQWcgZcNFmgGnGQ3fTbOqmRVpFlyOt6c1+f8Hyx93z440FXI3RaoM&#10;00jSd6SKVIIE0QVBYgDX1FpfYPbKYn7ovkCHnxz9Hp1x+k46HX9xLoJxXPj+tGTEIhydN9PJ5wlG&#10;OIbGeZ5fTyJKdv7YOh++CtAkGiV1yGFaLds9+NCnHlNiLQPLRqnEozKkLelVhP8tguDKYI04Qt9q&#10;tEK37vrJkwyiaw3VHsdz0OvEW75ssIkH5sMzcygM7BvFHp7wkAqwGBwsSmpwP//mj/nIF0YpaVFo&#10;JfU/tswJStQ3g0xOR3kelZku+eR6jBd3GVlfRsxW3wFqeYTPyvJkxvygjqZ0oN/wTSxiVQwxw7F2&#10;ScPRvAu9/PFNcbFYpCTUomXhwawsj9BxeXHFL90bc/bAQxTDIxwlyYp3dPS5/doX2wCySVydt3rY&#10;P+o4sX14c/GhXN5T1vmfYf4LAAD//wMAUEsDBBQABgAIAAAAIQDMTsi14AAAAAkBAAAPAAAAZHJz&#10;L2Rvd25yZXYueG1sTI9BT8MwDIXvSPyHyEjcWLrCUFeaTlOlCQnBYWMXbmnjtRWJU5psK/x6zGnc&#10;/Oyn5+8Vq8lZccIx9J4UzGcJCKTGm55aBfv3zV0GIkRNRltPqOAbA6zK66tC58afaYunXWwFh1DI&#10;tYIuxiGXMjQdOh1mfkDi28GPTkeWYyvNqM8c7qxMk+RROt0Tf+j0gFWHzefu6BS8VJs3va1Tl/3Y&#10;6vn1sB6+9h8LpW5vpvUTiIhTvJjhD5/RoWSm2h/JBGFZP8yXbOVhyRXYkGYpL2oFi+weZFnI/w3K&#10;XwAAAP//AwBQSwECLQAUAAYACAAAACEAtoM4kv4AAADhAQAAEwAAAAAAAAAAAAAAAAAAAAAAW0Nv&#10;bnRlbnRfVHlwZXNdLnhtbFBLAQItABQABgAIAAAAIQA4/SH/1gAAAJQBAAALAAAAAAAAAAAAAAAA&#10;AC8BAABfcmVscy8ucmVsc1BLAQItABQABgAIAAAAIQDgzjYhMgIAAGEEAAAOAAAAAAAAAAAAAAAA&#10;AC4CAABkcnMvZTJvRG9jLnhtbFBLAQItABQABgAIAAAAIQDMTsi14AAAAAkBAAAPAAAAAAAAAAAA&#10;AAAAAIwEAABkcnMvZG93bnJldi54bWxQSwUGAAAAAAQABADzAAAAmQUAAAAA&#10;" filled="f" stroked="f" strokeweight=".5pt">
                <v:textbox>
                  <w:txbxContent>
                    <w:p w14:paraId="31F840DC" w14:textId="77777777" w:rsidR="003536E9" w:rsidRPr="003536E9" w:rsidRDefault="003536E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536E9">
                        <w:rPr>
                          <w:b/>
                          <w:bCs/>
                          <w:color w:val="FFFFFF" w:themeColor="background1"/>
                        </w:rPr>
                        <w:t>ACCEPTÉ</w:t>
                      </w:r>
                    </w:p>
                  </w:txbxContent>
                </v:textbox>
              </v:shape>
            </w:pict>
          </mc:Fallback>
        </mc:AlternateContent>
      </w:r>
    </w:p>
    <w:p w14:paraId="52763A88" w14:textId="77777777" w:rsidR="004C6A15" w:rsidRDefault="00803D11" w:rsidP="004C6A15">
      <w:pPr>
        <w:spacing w:after="0" w:line="480" w:lineRule="auto"/>
        <w:ind w:left="708" w:firstLine="708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ab/>
      </w:r>
      <w:r w:rsidR="004C6A15">
        <w:rPr>
          <w:b/>
          <w:bCs/>
          <w:iCs/>
          <w:sz w:val="20"/>
          <w:szCs w:val="20"/>
        </w:rPr>
        <w:tab/>
      </w:r>
      <w:r w:rsidR="004C6A15">
        <w:rPr>
          <w:b/>
          <w:bCs/>
          <w:iCs/>
          <w:sz w:val="20"/>
          <w:szCs w:val="20"/>
        </w:rPr>
        <w:tab/>
      </w:r>
      <w:r w:rsidR="005D5C48">
        <w:rPr>
          <w:b/>
          <w:bCs/>
          <w:iCs/>
          <w:sz w:val="20"/>
          <w:szCs w:val="20"/>
        </w:rPr>
        <w:t xml:space="preserve">   </w:t>
      </w:r>
    </w:p>
    <w:p w14:paraId="1CB05F75" w14:textId="77777777" w:rsidR="000C31D0" w:rsidRPr="00634FB6" w:rsidRDefault="000C31D0" w:rsidP="005D5C48">
      <w:pPr>
        <w:spacing w:after="0"/>
        <w:ind w:hanging="1134"/>
        <w:rPr>
          <w:sz w:val="10"/>
          <w:szCs w:val="10"/>
        </w:rPr>
      </w:pPr>
    </w:p>
    <w:p w14:paraId="354ABC22" w14:textId="3920341C" w:rsidR="00803D11" w:rsidRDefault="00634FB6" w:rsidP="005D5C48">
      <w:pPr>
        <w:spacing w:after="0"/>
        <w:ind w:hanging="1134"/>
        <w:rPr>
          <w:b/>
          <w:sz w:val="20"/>
          <w:szCs w:val="20"/>
        </w:rPr>
      </w:pPr>
      <w:r>
        <w:t xml:space="preserve"> </w:t>
      </w:r>
      <w:r w:rsidR="004C6A15" w:rsidRPr="00F450A5">
        <w:t>Signature : ____________________________________________</w:t>
      </w:r>
      <w:r w:rsidR="00803D11">
        <w:tab/>
        <w:t xml:space="preserve">         </w:t>
      </w:r>
      <w:r w:rsidR="00764C23">
        <w:t xml:space="preserve">    </w:t>
      </w:r>
      <w:r w:rsidR="00764C23" w:rsidRPr="00764C23">
        <w:rPr>
          <w:sz w:val="20"/>
          <w:szCs w:val="20"/>
        </w:rPr>
        <w:t xml:space="preserve">Le </w:t>
      </w:r>
      <w:r w:rsidR="00764C23" w:rsidRPr="00764C23">
        <w:rPr>
          <w:b/>
          <w:sz w:val="20"/>
          <w:szCs w:val="20"/>
        </w:rPr>
        <w:t>_____________________________</w:t>
      </w:r>
      <w:r>
        <w:rPr>
          <w:b/>
          <w:sz w:val="20"/>
          <w:szCs w:val="20"/>
        </w:rPr>
        <w:t xml:space="preserve"> </w:t>
      </w:r>
      <w:r w:rsidR="00764C23" w:rsidRPr="00764C23">
        <w:rPr>
          <w:b/>
          <w:sz w:val="20"/>
          <w:szCs w:val="20"/>
        </w:rPr>
        <w:t>20</w:t>
      </w:r>
      <w:r w:rsidR="00E03A20">
        <w:rPr>
          <w:b/>
          <w:sz w:val="20"/>
          <w:szCs w:val="20"/>
        </w:rPr>
        <w:t>___</w:t>
      </w:r>
    </w:p>
    <w:p w14:paraId="756426CB" w14:textId="5F73B1E4" w:rsidR="00C05F3A" w:rsidRPr="00E03A20" w:rsidRDefault="00B63E40" w:rsidP="00E03A20">
      <w:pPr>
        <w:spacing w:after="0"/>
        <w:ind w:hanging="1134"/>
        <w:rPr>
          <w:b/>
          <w:bCs/>
          <w:iCs/>
          <w:sz w:val="16"/>
          <w:szCs w:val="16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8F5AF6E" wp14:editId="1CA6DB08">
                <wp:simplePos x="0" y="0"/>
                <wp:positionH relativeFrom="column">
                  <wp:posOffset>-816610</wp:posOffset>
                </wp:positionH>
                <wp:positionV relativeFrom="paragraph">
                  <wp:posOffset>768350</wp:posOffset>
                </wp:positionV>
                <wp:extent cx="7143750" cy="591389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59138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E6A45" w14:textId="77777777" w:rsidR="00E25A10" w:rsidRDefault="00E25A10" w:rsidP="00D71A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5AF6E" id="Rectangle 29" o:spid="_x0000_s1037" style="position:absolute;margin-left:-64.3pt;margin-top:60.5pt;width:562.5pt;height:46.5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dWEwMAAHAHAAAOAAAAZHJzL2Uyb0RvYy54bWysVVtP2zAUfp+0/2D5faQpLZeKFFUgpkkM&#10;EDDx7DpOE8mxPdu9sF+/z3YSKkDThOhDap9zfC7f+Xx8dr5rJdkI6xqtCpofjCgRiuuyUauC/nq8&#10;+nZCifNMlUxqJQr6LBw9n3/9crY1MzHWtZalsAROlJttTUFr780syxyvRcvcgTZCQVlp2zKPrV1l&#10;pWVbeG9lNh6NjrKttqWxmgvnIL1MSjqP/qtKcH9bVU54IguK3Hz82vhdhm82P2OzlWWmbniXBvtA&#10;Fi1rFIIOri6ZZ2Rtmzeu2oZb7XTlD7huM11VDRexBlSTj15V81AzI2ItAMeZASb3eW75zebOkqYs&#10;6PiUEsVa9OgeqDG1koJABoC2xs1g92DubLdzWIZqd5Vtwz/qILsI6vMAqth5wiE8zieHx1Ngz6Gb&#10;nuaHJ9Fp9nLaWOe/C92SsCioRfiIJdtcO4+IMO1NOojLq0ZKUskGjFHgFSVW+6fG1xEx8DD1wuF8&#10;POGI0QBtFMWRW+JCWrJhYAXjXCg/jiq5bn/qMsmnI/wSP1zNSpGkh3tS5gfjPA/mwRrJDgHibuX2&#10;U0heg2Sw+kgaR0C0T+4jaeShjE+Ao/ODulHQ/ycCkFZ9c2SjCNgGbkxSUsRxJgUYmSf0fSNFoGQC&#10;F3c1dj9ElCp8lQ5sSNogyQJfE0Pjyj9LkazvRQWqg5Op2+92IFFnr+MDD950Vio4DJ4rxB98dw7C&#10;AHtNslgQ3HT24aiIM2o4/I+W9IeHEzGyVn443DZK2/coLn1/uEr2PUgJmoCS3y13cQzk0TSIlrp8&#10;xmzAzYo32xl+1eCCXjPn75jFlMSdxuT3t/hUUm8LqrsVJbW2f96TB3sML2gp2WLqFtT9XjOLCyx/&#10;KNzQ03wyCWM6bibT4zE2dl+z3NeodXuhcYVzvDGGx2Ww97JfVla3T3ggFiEqVExxxC4o97bfXPj0&#10;GuCJ4WKxiGYYzYb5a/VgeD9LwgB63D0xa7op5THfbnQ/odns1bBKtqFFSi/WXldN5O8Lrl0LMNbT&#10;lEhPUHg39vfR6uWhnP8FAAD//wMAUEsDBBQABgAIAAAAIQD6urjQ4wAAAAwBAAAPAAAAZHJzL2Rv&#10;d25yZXYueG1sTI9dS8MwFIbvBf9DOIJ3W5qylrU2HTIQRESw8+M2bc7aYpPUJts6f71nV3p5eB/e&#10;87zFZjYDO+Lke2cliGUEDG3jdG9bCW+7h8UamA/KajU4ixLO6GFTXl8VKtfuZF/xWIWWUYn1uZLQ&#10;hTDmnPumQ6P80o1oKdu7yahA59RyPakTlZuBx1GUcqN6Sx86NeK2w+arOhgJL9/b3f6nTsz8/PSZ&#10;PVbn5P0jSaS8vZnv74AFnMMfDBd9UoeSnGp3sNqzQcJCxOuUWEpiQasIybJ0BayWEIuVAF4W/P+I&#10;8hcAAP//AwBQSwECLQAUAAYACAAAACEAtoM4kv4AAADhAQAAEwAAAAAAAAAAAAAAAAAAAAAAW0Nv&#10;bnRlbnRfVHlwZXNdLnhtbFBLAQItABQABgAIAAAAIQA4/SH/1gAAAJQBAAALAAAAAAAAAAAAAAAA&#10;AC8BAABfcmVscy8ucmVsc1BLAQItABQABgAIAAAAIQAmcJdWEwMAAHAHAAAOAAAAAAAAAAAAAAAA&#10;AC4CAABkcnMvZTJvRG9jLnhtbFBLAQItABQABgAIAAAAIQD6urjQ4wAAAAwBAAAPAAAAAAAAAAAA&#10;AAAAAG0FAABkcnMvZG93bnJldi54bWxQSwUGAAAAAAQABADzAAAAfQYAAAAA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095E6A45" w14:textId="77777777" w:rsidR="00E25A10" w:rsidRDefault="00E25A10" w:rsidP="00D71A39"/>
                  </w:txbxContent>
                </v:textbox>
              </v:rect>
            </w:pict>
          </mc:Fallback>
        </mc:AlternateContent>
      </w:r>
      <w:r w:rsidR="000C42FF">
        <w:rPr>
          <w:noProof/>
          <w:lang w:eastAsia="fr-CA"/>
        </w:rPr>
        <w:drawing>
          <wp:anchor distT="0" distB="0" distL="114300" distR="114300" simplePos="0" relativeHeight="251686912" behindDoc="0" locked="0" layoutInCell="1" allowOverlap="1" wp14:anchorId="2B7874B3" wp14:editId="5D40FE6C">
            <wp:simplePos x="0" y="0"/>
            <wp:positionH relativeFrom="margin">
              <wp:posOffset>-777875</wp:posOffset>
            </wp:positionH>
            <wp:positionV relativeFrom="bottomMargin">
              <wp:align>top</wp:align>
            </wp:positionV>
            <wp:extent cx="1176655" cy="542925"/>
            <wp:effectExtent l="0" t="0" r="0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st-broughton--logo-officie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2F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B985BB" wp14:editId="747C6B71">
                <wp:simplePos x="0" y="0"/>
                <wp:positionH relativeFrom="column">
                  <wp:posOffset>565150</wp:posOffset>
                </wp:positionH>
                <wp:positionV relativeFrom="paragraph">
                  <wp:posOffset>803911</wp:posOffset>
                </wp:positionV>
                <wp:extent cx="5325466" cy="533400"/>
                <wp:effectExtent l="0" t="0" r="0" b="0"/>
                <wp:wrapNone/>
                <wp:docPr id="194" name="Zone de tex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466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66981" w14:textId="5EF25C7A" w:rsidR="00D71A39" w:rsidRPr="00D71A39" w:rsidRDefault="00D71A39" w:rsidP="00D71A39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Ce permis émis au requérant (propriétaire), par la Municipalité d’East Broughton, </w:t>
                            </w:r>
                            <w:r w:rsidR="000C42F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vise </w:t>
                            </w: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seulement les travaux qui y sont désignés.</w:t>
                            </w:r>
                          </w:p>
                          <w:p w14:paraId="75EA6981" w14:textId="77777777" w:rsidR="00D71A39" w:rsidRDefault="00D71A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985BB" id="Zone de texte 194" o:spid="_x0000_s1038" type="#_x0000_t202" style="position:absolute;margin-left:44.5pt;margin-top:63.3pt;width:419.35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+jOQIAAGIEAAAOAAAAZHJzL2Uyb0RvYy54bWysVF1v2jAUfZ+0/2D5fSRAYG1EqFgrpkmo&#10;rUSnSnszjk0ixb6ebUjYr9+1Qyjq9jTtxbn2/fA99xxncdephhyFdTXogo5HKSVCcyhrvS/o95f1&#10;pxtKnGe6ZA1oUdCTcPRu+fHDojW5mEAFTSkswSLa5a0paOW9yZPE8Uoo5kZghEanBKuYx63dJ6Vl&#10;LVZXTTJJ03nSgi2NBS6cw9OH3kmXsb6UgvsnKZ3wpCko9ubjauO6C2uyXLB8b5mpan5ug/1DF4rV&#10;Gi+9lHpgnpGDrf8opWpuwYH0Iw4qASlrLiIGRDNO36HZVsyIiAWH48xlTO7/leWPx2dL6hK5u80o&#10;0UwhST+QKlIK4kXnBQkOHFNrXI7RW4PxvvsCHaYM5w4PA/pOWhW+iIugHwd+ugwZaxGOh7PpZJbN&#10;55Rw9M2m0yyNLCRv2cY6/1WAIsEoqEUS42zZceM8doKhQ0i4TMO6bppIZKNJW9D5dJbGhIsHMxqN&#10;iQFD32uwfLfreuiTAcgOyhPis9ALxRm+rrGJDXP+mVlUBkJCtfsnXGQDeBmcLUoqsL/+dh7ikTD0&#10;UtKi0grqfh6YFZQ03zRSeTvOsiDNuMlmnye4sdee3bVHH9Q9oJjH+K4Mj2aI981gSgvqFR/FKtyK&#10;LqY53l1QP5j3vtc/PiouVqsYhGI0zG/01vBQOow1jPile2XWnHkIaniEQZMsf0dHH9sTsjp4kHXk&#10;Kgy6n+p5/ijkSOH50YWXcr2PUW+/huVvAAAA//8DAFBLAwQUAAYACAAAACEAi1bcpeIAAAAKAQAA&#10;DwAAAGRycy9kb3ducmV2LnhtbEyPwU7DMBBE70j9B2srcaNOLZGmIU5VRaqQEBxaeuHmxG4SYa9D&#10;7LaBr2c50ePsjGbfFJvJWXYxY+g9SlguEmAGG697bCUc33cPGbAQFWplPRoJ3ybAppzdFSrX/op7&#10;cznEllEJhlxJ6GIccs5D0xmnwsIPBsk7+dGpSHJsuR7Vlcqd5SJJUu5Uj/ShU4OpOtN8Hs5Owku1&#10;e1P7Wrjsx1bPr6ft8HX8eJTyfj5tn4BFM8X/MPzhEzqUxFT7M+rArIRsTVMi3UWaAqPAWqxWwGoJ&#10;YpmkwMuC304ofwEAAP//AwBQSwECLQAUAAYACAAAACEAtoM4kv4AAADhAQAAEwAAAAAAAAAAAAAA&#10;AAAAAAAAW0NvbnRlbnRfVHlwZXNdLnhtbFBLAQItABQABgAIAAAAIQA4/SH/1gAAAJQBAAALAAAA&#10;AAAAAAAAAAAAAC8BAABfcmVscy8ucmVsc1BLAQItABQABgAIAAAAIQBpB6+jOQIAAGIEAAAOAAAA&#10;AAAAAAAAAAAAAC4CAABkcnMvZTJvRG9jLnhtbFBLAQItABQABgAIAAAAIQCLVtyl4gAAAAoBAAAP&#10;AAAAAAAAAAAAAAAAAJMEAABkcnMvZG93bnJldi54bWxQSwUGAAAAAAQABADzAAAAogUAAAAA&#10;" filled="f" stroked="f" strokeweight=".5pt">
                <v:textbox>
                  <w:txbxContent>
                    <w:p w14:paraId="6A666981" w14:textId="5EF25C7A" w:rsidR="00D71A39" w:rsidRPr="00D71A39" w:rsidRDefault="00D71A39" w:rsidP="00D71A39">
                      <w:pPr>
                        <w:spacing w:line="240" w:lineRule="auto"/>
                        <w:jc w:val="both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Ce permis émis au requérant (propriétaire), par la Municipalité d’East Broughton, </w:t>
                      </w:r>
                      <w:r w:rsidR="000C42FF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vise </w:t>
                      </w: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seulement les travaux qui y sont désignés.</w:t>
                      </w:r>
                    </w:p>
                    <w:p w14:paraId="75EA6981" w14:textId="77777777" w:rsidR="00D71A39" w:rsidRDefault="00D71A39"/>
                  </w:txbxContent>
                </v:textbox>
              </v:shape>
            </w:pict>
          </mc:Fallback>
        </mc:AlternateContent>
      </w:r>
      <w:r w:rsidR="00B14FD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8D93F4" wp14:editId="2471FB11">
                <wp:simplePos x="0" y="0"/>
                <wp:positionH relativeFrom="column">
                  <wp:posOffset>480060</wp:posOffset>
                </wp:positionH>
                <wp:positionV relativeFrom="paragraph">
                  <wp:posOffset>313851</wp:posOffset>
                </wp:positionV>
                <wp:extent cx="1780540" cy="197485"/>
                <wp:effectExtent l="0" t="0" r="0" b="0"/>
                <wp:wrapNone/>
                <wp:docPr id="192" name="Zone de text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19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E7F03" w14:textId="77777777" w:rsidR="00D71A39" w:rsidRPr="00D71A39" w:rsidRDefault="00D71A39" w:rsidP="00D71A39">
                            <w:pPr>
                              <w:spacing w:line="18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DURÉE ET CONTENU DU PERMIS : </w:t>
                            </w:r>
                          </w:p>
                          <w:p w14:paraId="72BB4764" w14:textId="77777777" w:rsidR="00D71A39" w:rsidRPr="00D71A39" w:rsidRDefault="00D71A3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D93F4" id="Zone de texte 192" o:spid="_x0000_s1039" type="#_x0000_t202" style="position:absolute;margin-left:37.8pt;margin-top:24.7pt;width:140.2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aXNgIAAGIEAAAOAAAAZHJzL2Uyb0RvYy54bWysVF1v2jAUfZ+0/2D5fSRQKBARKtaKaRJq&#10;K9Gq0t6M45BItq9nGxL263ftEIq6PU17ca59ru/HOddZ3LVKkqOwrgad0+EgpURoDkWt9zl9fVl/&#10;mVHiPNMFk6BFTk/C0bvl50+LxmRiBBXIQliCQbTLGpPTynuTJYnjlVDMDcAIjWAJVjGPW7tPCssa&#10;jK5kMkrT26QBWxgLXDiHpw8dSJcxflkK7p/K0glPZE6xNh9XG9ddWJPlgmV7y0xV83MZ7B+qUKzW&#10;mPQS6oF5Rg62/iOUqrkFB6UfcFAJlGXNRewBuxmmH7rZVsyI2AuS48yFJvf/wvLH47MldYHazUeU&#10;aKZQpB8oFSkE8aL1ggQAaWqMy9B7a9Dft1+hxSv9ucPD0H1bWhW+2BdBHAk/XUjGWISHS9NZOhkj&#10;xBEbzqfj2SSESd5vG+v8NwGKBCOnFkWM3LLjxvnOtXcJyTSsaymjkFKTJqe3N5M0XrggGFxqzBF6&#10;6GoNlm93bdf6Td/IDooT9mehGxRn+LrGIjbM+WdmcTKwbpx2/4RLKQGTwdmipAL762/nwR8FQ5SS&#10;Bictp+7ngVlBifyuUcr5cBzo8HEznkxHuLHXyO4a0Qd1DzjMQ3xXhkcz+HvZm6UF9YaPYhWyIsQ0&#10;x9w59b1577v5x0fFxWoVnXAYDfMbvTU8hA60Bopf2jdmzVmHMA2P0M8kyz7I0fl2gqwOHso6ahWI&#10;7lg984+DHNU+P7rwUq730ev917D8DQAA//8DAFBLAwQUAAYACAAAACEALrSjiuAAAAAIAQAADwAA&#10;AGRycy9kb3ducmV2LnhtbEyPQU+DQBSE7yb+h80z8WYXa0FKeTQNSWNi9NDai7cH+wpEdhfZbYv+&#10;eteTHiczmfkmX0+6F2ceXWcNwv0sAsGmtqozDcLhbXuXgnCejKLeGkb4Ygfr4voqp0zZi9nxee8b&#10;EUqMywih9X7IpHR1y5rczA5sgne0oyYf5NhINdIllOtezqMokZo6ExZaGrhsuf7YnzTCc7l9pV01&#10;1+l3Xz69HDfD5+E9Rry9mTYrEJ4n/xeGX/yADkVgquzJKCd6hMc4CUmExXIBIvgPcRK+VQhpFIMs&#10;cvn/QPEDAAD//wMAUEsBAi0AFAAGAAgAAAAhALaDOJL+AAAA4QEAABMAAAAAAAAAAAAAAAAAAAAA&#10;AFtDb250ZW50X1R5cGVzXS54bWxQSwECLQAUAAYACAAAACEAOP0h/9YAAACUAQAACwAAAAAAAAAA&#10;AAAAAAAvAQAAX3JlbHMvLnJlbHNQSwECLQAUAAYACAAAACEAW7TmlzYCAABiBAAADgAAAAAAAAAA&#10;AAAAAAAuAgAAZHJzL2Uyb0RvYy54bWxQSwECLQAUAAYACAAAACEALrSjiuAAAAAIAQAADwAAAAAA&#10;AAAAAAAAAACQBAAAZHJzL2Rvd25yZXYueG1sUEsFBgAAAAAEAAQA8wAAAJ0FAAAAAA==&#10;" filled="f" stroked="f" strokeweight=".5pt">
                <v:textbox>
                  <w:txbxContent>
                    <w:p w14:paraId="00DE7F03" w14:textId="77777777" w:rsidR="00D71A39" w:rsidRPr="00D71A39" w:rsidRDefault="00D71A39" w:rsidP="00D71A39">
                      <w:pPr>
                        <w:spacing w:line="18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DURÉE ET CONTENU DU PERMIS : </w:t>
                      </w:r>
                    </w:p>
                    <w:p w14:paraId="72BB4764" w14:textId="77777777" w:rsidR="00D71A39" w:rsidRPr="00D71A39" w:rsidRDefault="00D71A3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5C48">
        <w:rPr>
          <w:i/>
          <w:sz w:val="18"/>
          <w:szCs w:val="18"/>
        </w:rPr>
        <w:t xml:space="preserve">                       </w:t>
      </w:r>
      <w:r w:rsidR="00764C23" w:rsidRPr="00764C23">
        <w:rPr>
          <w:i/>
          <w:sz w:val="18"/>
          <w:szCs w:val="18"/>
        </w:rPr>
        <w:t>Nelson Lemieux</w:t>
      </w:r>
      <w:r w:rsidR="00764C23">
        <w:rPr>
          <w:i/>
          <w:sz w:val="18"/>
          <w:szCs w:val="18"/>
        </w:rPr>
        <w:t>,</w:t>
      </w:r>
      <w:r w:rsidR="00764C23" w:rsidRPr="00764C23">
        <w:rPr>
          <w:i/>
          <w:sz w:val="18"/>
          <w:szCs w:val="18"/>
        </w:rPr>
        <w:t xml:space="preserve"> inspecteur en bâtiments et en environnement</w:t>
      </w:r>
      <w:r w:rsidR="004C6A15" w:rsidRPr="00764C23">
        <w:rPr>
          <w:b/>
          <w:bCs/>
          <w:iCs/>
          <w:sz w:val="16"/>
          <w:szCs w:val="16"/>
        </w:rPr>
        <w:t xml:space="preserve">   </w:t>
      </w:r>
      <w:r w:rsidR="00FE478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07005214" wp14:editId="7EAEC2AA">
                <wp:simplePos x="0" y="0"/>
                <wp:positionH relativeFrom="column">
                  <wp:posOffset>-835660</wp:posOffset>
                </wp:positionH>
                <wp:positionV relativeFrom="paragraph">
                  <wp:posOffset>995985</wp:posOffset>
                </wp:positionV>
                <wp:extent cx="1316990" cy="533400"/>
                <wp:effectExtent l="0" t="0" r="0" b="0"/>
                <wp:wrapNone/>
                <wp:docPr id="31" name="Organigramme : Déla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533400"/>
                        </a:xfrm>
                        <a:prstGeom prst="flowChartDelay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67E41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31" o:spid="_x0000_s1026" type="#_x0000_t135" style="position:absolute;margin-left:-65.8pt;margin-top:78.4pt;width:103.7pt;height:42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nOfQIAANoEAAAOAAAAZHJzL2Uyb0RvYy54bWysVEtu2zAQ3RfoHQjuG/mXtBEiB4YNFwWC&#10;JEBSZD2hKEsARbIkbdk9Tbe9RnuxPlJykqZdFfWCnuEM5/PmjS4u961iO+l8Y3TBxycjzqQWpmz0&#10;puCf79fvPnDmA+mSlNGy4Afp+eX87ZuLzuZyYmqjSukYgmifd7bgdQg2zzIvatmSPzFWahgr41oK&#10;UN0mKx11iN6qbDIanWWdcaV1RkjvcbvqjXye4leVFOGmqrwMTBUctYV0unQ+xjObX1C+cWTrRgxl&#10;0D9U0VKjkfQp1IoCsa1r/gjVNsIZb6pwIkybmapqhEw9oJvx6FU3dzVZmXoBON4+weT/X1hxvbt1&#10;rCkLPh1zpqnFjG7chnQDUNpW/viWs9XP74oaBgeg1Vmf49GdvXWD5iHG1veVa+M/mmL7hPDhCWG5&#10;D0zgcjwdn52fYxACttPpdDZKI8ieX1vnw0dpWhaFglfKdMuaXFhJRYcEMe2ufEBuPDo6x7TeqKZc&#10;N0ol5eCXyrEdYexgS2k6zhT5gMuCr9MvNoMQvz1TmnUocvIeZTFB4GOlKEBsLRDyesMZqQ2ILoJL&#10;tWgTMyJSX8uKfN0nTWGHFEpHu0xsHEqPKPa4RenRlAdMwZment6KdYPur1DwLTnwEdVgx8INjghI&#10;wc0gcVYb9/Vv99EfNIGVsw78RvlftuQkcPikQaDz8WwWFyIps9P3EyjupeXxpUVv26UBluAIqkti&#10;9A/qKFbOtA9YxUXMChNpgdw9UIOyDP3eYZmFXCySG5bAUrjSd1bE4Ecc7/cP5OxAgQDyXJvjLlD+&#10;av69b3ypzWIbTNUkcjzjijFHBQuUBj4se9zQl3ryev4kzX8BAAD//wMAUEsDBBQABgAIAAAAIQDl&#10;sXHB4QAAAAsBAAAPAAAAZHJzL2Rvd25yZXYueG1sTI/BTsMwEETvSPyDtUjcWjuFhhDiVKUVp0qV&#10;aOHuxm4cYa9D7LaBr2c5wWk1mqfZmWoxesfOZohdQAnZVAAz2ATdYSvhbf8yKYDFpFArF9BI+DIR&#10;FvX1VaVKHS74as671DIKwVgqCTalvuQ8NtZ4FaehN0jeMQxeJZJDy/WgLhTuHZ8JkXOvOqQPVvVm&#10;ZU3zsTt5CWK/WT9utse1X/WFy94/7feyf5by9mZcPgFLZkx/MPzWp+pQU6dDOKGOzEmYZHdZTiw5&#10;85xGEPIwp3uQMLsXBfC64v831D8AAAD//wMAUEsBAi0AFAAGAAgAAAAhALaDOJL+AAAA4QEAABMA&#10;AAAAAAAAAAAAAAAAAAAAAFtDb250ZW50X1R5cGVzXS54bWxQSwECLQAUAAYACAAAACEAOP0h/9YA&#10;AACUAQAACwAAAAAAAAAAAAAAAAAvAQAAX3JlbHMvLnJlbHNQSwECLQAUAAYACAAAACEA1W25zn0C&#10;AADaBAAADgAAAAAAAAAAAAAAAAAuAgAAZHJzL2Uyb0RvYy54bWxQSwECLQAUAAYACAAAACEA5bFx&#10;weEAAAALAQAADwAAAAAAAAAAAAAAAADXBAAAZHJzL2Rvd25yZXYueG1sUEsFBgAAAAAEAAQA8wAA&#10;AOUFAAAAAA==&#10;" fillcolor="window" stroked="f" strokeweight="1pt"/>
            </w:pict>
          </mc:Fallback>
        </mc:AlternateContent>
      </w:r>
    </w:p>
    <w:sectPr w:rsidR="00C05F3A" w:rsidRPr="00E03A20" w:rsidSect="00671F00">
      <w:pgSz w:w="12240" w:h="20160" w:code="5"/>
      <w:pgMar w:top="1440" w:right="616" w:bottom="1440" w:left="180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6C01"/>
    <w:multiLevelType w:val="hybridMultilevel"/>
    <w:tmpl w:val="501C981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D1A58"/>
    <w:multiLevelType w:val="hybridMultilevel"/>
    <w:tmpl w:val="8750838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E565A"/>
    <w:multiLevelType w:val="multilevel"/>
    <w:tmpl w:val="6C28D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530581193">
    <w:abstractNumId w:val="0"/>
  </w:num>
  <w:num w:numId="2" w16cid:durableId="261884652">
    <w:abstractNumId w:val="2"/>
  </w:num>
  <w:num w:numId="3" w16cid:durableId="166077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4"/>
    <w:rsid w:val="000004EE"/>
    <w:rsid w:val="00067247"/>
    <w:rsid w:val="00070022"/>
    <w:rsid w:val="000B3267"/>
    <w:rsid w:val="000C31D0"/>
    <w:rsid w:val="000C42FF"/>
    <w:rsid w:val="00100DEF"/>
    <w:rsid w:val="00136958"/>
    <w:rsid w:val="001F01DD"/>
    <w:rsid w:val="00213635"/>
    <w:rsid w:val="002148D9"/>
    <w:rsid w:val="0023781A"/>
    <w:rsid w:val="00262339"/>
    <w:rsid w:val="0028029A"/>
    <w:rsid w:val="002B79DA"/>
    <w:rsid w:val="002D5648"/>
    <w:rsid w:val="002E2E3D"/>
    <w:rsid w:val="00314CE8"/>
    <w:rsid w:val="0034402F"/>
    <w:rsid w:val="003536E9"/>
    <w:rsid w:val="003644CA"/>
    <w:rsid w:val="003679EB"/>
    <w:rsid w:val="003E7A80"/>
    <w:rsid w:val="0042706C"/>
    <w:rsid w:val="00435073"/>
    <w:rsid w:val="00435F57"/>
    <w:rsid w:val="00493379"/>
    <w:rsid w:val="004B1294"/>
    <w:rsid w:val="004B6562"/>
    <w:rsid w:val="004C2189"/>
    <w:rsid w:val="004C6A15"/>
    <w:rsid w:val="00520D72"/>
    <w:rsid w:val="005277A1"/>
    <w:rsid w:val="00535BDC"/>
    <w:rsid w:val="005D5C48"/>
    <w:rsid w:val="00613AF3"/>
    <w:rsid w:val="00634FB6"/>
    <w:rsid w:val="00671F00"/>
    <w:rsid w:val="00696E83"/>
    <w:rsid w:val="006A02A3"/>
    <w:rsid w:val="006F2C50"/>
    <w:rsid w:val="0070051C"/>
    <w:rsid w:val="007110B9"/>
    <w:rsid w:val="00715C44"/>
    <w:rsid w:val="00734444"/>
    <w:rsid w:val="007623A0"/>
    <w:rsid w:val="00764C23"/>
    <w:rsid w:val="00790361"/>
    <w:rsid w:val="007B3493"/>
    <w:rsid w:val="007F1A4B"/>
    <w:rsid w:val="00803D11"/>
    <w:rsid w:val="00807A33"/>
    <w:rsid w:val="00851ACC"/>
    <w:rsid w:val="008A6BF6"/>
    <w:rsid w:val="008A798B"/>
    <w:rsid w:val="008C70DB"/>
    <w:rsid w:val="008D5EB0"/>
    <w:rsid w:val="00931052"/>
    <w:rsid w:val="009374C8"/>
    <w:rsid w:val="009551ED"/>
    <w:rsid w:val="009B3A2C"/>
    <w:rsid w:val="009C0EB4"/>
    <w:rsid w:val="009E40F4"/>
    <w:rsid w:val="00A779B9"/>
    <w:rsid w:val="00AA3591"/>
    <w:rsid w:val="00AB13FF"/>
    <w:rsid w:val="00AB62CC"/>
    <w:rsid w:val="00AC36CE"/>
    <w:rsid w:val="00AD227D"/>
    <w:rsid w:val="00B14FD8"/>
    <w:rsid w:val="00B15090"/>
    <w:rsid w:val="00B62C29"/>
    <w:rsid w:val="00B63E40"/>
    <w:rsid w:val="00B74398"/>
    <w:rsid w:val="00BD1D86"/>
    <w:rsid w:val="00BF71FC"/>
    <w:rsid w:val="00C05F3A"/>
    <w:rsid w:val="00CB3A41"/>
    <w:rsid w:val="00CE5274"/>
    <w:rsid w:val="00CF41F4"/>
    <w:rsid w:val="00D30AB3"/>
    <w:rsid w:val="00D37273"/>
    <w:rsid w:val="00D37548"/>
    <w:rsid w:val="00D71A39"/>
    <w:rsid w:val="00DD3698"/>
    <w:rsid w:val="00E03A20"/>
    <w:rsid w:val="00E230F6"/>
    <w:rsid w:val="00E25A10"/>
    <w:rsid w:val="00EC2EFC"/>
    <w:rsid w:val="00F01ABA"/>
    <w:rsid w:val="00F06427"/>
    <w:rsid w:val="00F21834"/>
    <w:rsid w:val="00F40BDE"/>
    <w:rsid w:val="00F41505"/>
    <w:rsid w:val="00F610F2"/>
    <w:rsid w:val="00F6604B"/>
    <w:rsid w:val="00FC3F34"/>
    <w:rsid w:val="00FD38CD"/>
    <w:rsid w:val="00FE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FA63"/>
  <w15:chartTrackingRefBased/>
  <w15:docId w15:val="{DFBC9F5A-B9DB-4D54-8768-5A3DA0E9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34"/>
  </w:style>
  <w:style w:type="paragraph" w:styleId="Titre1">
    <w:name w:val="heading 1"/>
    <w:basedOn w:val="Normal"/>
    <w:next w:val="Normal"/>
    <w:link w:val="Titre1Car"/>
    <w:uiPriority w:val="9"/>
    <w:qFormat/>
    <w:rsid w:val="00FC3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F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F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F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F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F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F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F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F34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C3F34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C3F34"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C3F34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3F34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3F34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3F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3F34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3F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3F34"/>
    <w:pPr>
      <w:spacing w:line="240" w:lineRule="auto"/>
    </w:pPr>
    <w:rPr>
      <w:b/>
      <w:bCs/>
      <w:color w:val="1CADE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C3F34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3F34"/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F34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3F34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FC3F34"/>
    <w:rPr>
      <w:b/>
      <w:bCs/>
    </w:rPr>
  </w:style>
  <w:style w:type="character" w:styleId="Accentuation">
    <w:name w:val="Emphasis"/>
    <w:basedOn w:val="Policepardfaut"/>
    <w:uiPriority w:val="20"/>
    <w:qFormat/>
    <w:rsid w:val="00FC3F34"/>
    <w:rPr>
      <w:i/>
      <w:iCs/>
    </w:rPr>
  </w:style>
  <w:style w:type="paragraph" w:styleId="Sansinterligne">
    <w:name w:val="No Spacing"/>
    <w:uiPriority w:val="1"/>
    <w:qFormat/>
    <w:rsid w:val="00FC3F3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C3F3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3F3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F34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F34"/>
    <w:rPr>
      <w:b/>
      <w:bCs/>
      <w:i/>
      <w:iCs/>
      <w:color w:val="1CADE4" w:themeColor="accent1"/>
    </w:rPr>
  </w:style>
  <w:style w:type="character" w:styleId="Accentuationlgre">
    <w:name w:val="Subtle Emphasis"/>
    <w:basedOn w:val="Policepardfaut"/>
    <w:uiPriority w:val="19"/>
    <w:qFormat/>
    <w:rsid w:val="00FC3F34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3F34"/>
    <w:rPr>
      <w:b/>
      <w:bCs/>
      <w:i/>
      <w:iCs/>
      <w:color w:val="1CADE4" w:themeColor="accent1"/>
    </w:rPr>
  </w:style>
  <w:style w:type="character" w:styleId="Rfrencelgre">
    <w:name w:val="Subtle Reference"/>
    <w:basedOn w:val="Policepardfaut"/>
    <w:uiPriority w:val="31"/>
    <w:qFormat/>
    <w:rsid w:val="00FC3F34"/>
    <w:rPr>
      <w:smallCaps/>
      <w:color w:val="2683C6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3F34"/>
    <w:rPr>
      <w:b/>
      <w:bCs/>
      <w:smallCaps/>
      <w:color w:val="2683C6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3F3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3F34"/>
    <w:pPr>
      <w:outlineLvl w:val="9"/>
    </w:pPr>
  </w:style>
  <w:style w:type="table" w:styleId="Grilledutableau">
    <w:name w:val="Table Grid"/>
    <w:basedOn w:val="TableauNormal"/>
    <w:uiPriority w:val="39"/>
    <w:rsid w:val="0076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7623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4-Accentuation5">
    <w:name w:val="Grid Table 4 Accent 5"/>
    <w:basedOn w:val="TableauNormal"/>
    <w:uiPriority w:val="49"/>
    <w:rsid w:val="007623A0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leauGrille3-Accentuation3">
    <w:name w:val="Grid Table 3 Accent 3"/>
    <w:basedOn w:val="TableauNormal"/>
    <w:uiPriority w:val="48"/>
    <w:rsid w:val="007623A0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TableauGrille2-Accentuation6">
    <w:name w:val="Grid Table 2 Accent 6"/>
    <w:basedOn w:val="TableauNormal"/>
    <w:uiPriority w:val="47"/>
    <w:rsid w:val="007623A0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paragraph" w:styleId="Paragraphedeliste">
    <w:name w:val="List Paragraph"/>
    <w:basedOn w:val="Normal"/>
    <w:uiPriority w:val="34"/>
    <w:qFormat/>
    <w:rsid w:val="005277A1"/>
    <w:pPr>
      <w:ind w:left="720"/>
      <w:contextualSpacing/>
    </w:pPr>
    <w:rPr>
      <w:rFonts w:ascii="Calibri" w:eastAsia="Calibri" w:hAnsi="Calibri" w:cs="Times New Roman"/>
    </w:rPr>
  </w:style>
  <w:style w:type="table" w:styleId="Trameclaire-Accent1">
    <w:name w:val="Light Shading Accent 1"/>
    <w:basedOn w:val="TableauNormal"/>
    <w:uiPriority w:val="60"/>
    <w:rsid w:val="003E7A80"/>
    <w:pPr>
      <w:spacing w:after="0" w:line="240" w:lineRule="auto"/>
    </w:pPr>
    <w:rPr>
      <w:rFonts w:ascii="Calibri" w:eastAsia="Calibri" w:hAnsi="Calibri" w:cs="Times New Roman"/>
      <w:color w:val="1481AB" w:themeColor="accent1" w:themeShade="BF"/>
      <w:sz w:val="20"/>
      <w:szCs w:val="20"/>
      <w:lang w:eastAsia="fr-CA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EAA19-FDF2-4122-AE2E-CC7C01D6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413</Words>
  <Characters>2723</Characters>
  <Application>Microsoft Office Word</Application>
  <DocSecurity>0</DocSecurity>
  <Lines>56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Cloutier</dc:creator>
  <cp:keywords/>
  <dc:description/>
  <cp:lastModifiedBy>Nelson Lemieux</cp:lastModifiedBy>
  <cp:revision>12</cp:revision>
  <cp:lastPrinted>2020-11-18T19:27:00Z</cp:lastPrinted>
  <dcterms:created xsi:type="dcterms:W3CDTF">2022-01-20T18:21:00Z</dcterms:created>
  <dcterms:modified xsi:type="dcterms:W3CDTF">2026-01-27T14:14:00Z</dcterms:modified>
</cp:coreProperties>
</file>