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9D13" w14:textId="77777777" w:rsidR="00246659" w:rsidRDefault="00246659" w:rsidP="00246659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5E0E2898" wp14:editId="603825E9">
            <wp:simplePos x="0" y="0"/>
            <wp:positionH relativeFrom="column">
              <wp:posOffset>-773430</wp:posOffset>
            </wp:positionH>
            <wp:positionV relativeFrom="paragraph">
              <wp:posOffset>-624840</wp:posOffset>
            </wp:positionV>
            <wp:extent cx="3142800" cy="1447200"/>
            <wp:effectExtent l="0" t="0" r="0" b="0"/>
            <wp:wrapTight wrapText="bothSides">
              <wp:wrapPolygon edited="0">
                <wp:start x="0" y="0"/>
                <wp:lineTo x="0" y="21325"/>
                <wp:lineTo x="21473" y="21325"/>
                <wp:lineTo x="21473" y="0"/>
                <wp:lineTo x="0" y="0"/>
              </wp:wrapPolygon>
            </wp:wrapTight>
            <wp:docPr id="1" name="Image 0" descr="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800" cy="14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DB932" w14:textId="77777777" w:rsidR="00246659" w:rsidRDefault="00246659" w:rsidP="0024665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1BF67E18" w14:textId="77777777" w:rsidR="00DC1FEF" w:rsidRDefault="00DC1FEF" w:rsidP="00246659">
      <w:pPr>
        <w:pStyle w:val="Sansinterligne"/>
        <w:jc w:val="center"/>
        <w:rPr>
          <w:rFonts w:ascii="Arial" w:hAnsi="Arial" w:cs="Arial"/>
          <w:b/>
          <w:sz w:val="40"/>
          <w:szCs w:val="40"/>
        </w:rPr>
      </w:pPr>
    </w:p>
    <w:p w14:paraId="5A502AC5" w14:textId="77777777" w:rsidR="00DC1FEF" w:rsidRDefault="00DC1FEF" w:rsidP="00246659">
      <w:pPr>
        <w:pStyle w:val="Sansinterligne"/>
        <w:jc w:val="center"/>
        <w:rPr>
          <w:rFonts w:ascii="Arial" w:hAnsi="Arial" w:cs="Arial"/>
          <w:b/>
          <w:sz w:val="40"/>
          <w:szCs w:val="40"/>
        </w:rPr>
      </w:pPr>
    </w:p>
    <w:p w14:paraId="273916FC" w14:textId="77777777" w:rsidR="00C503F4" w:rsidRDefault="00C503F4" w:rsidP="00C503F4">
      <w:pPr>
        <w:pStyle w:val="Sansinterligne"/>
        <w:rPr>
          <w:rFonts w:ascii="Arial" w:hAnsi="Arial" w:cs="Arial"/>
          <w:b/>
          <w:sz w:val="44"/>
          <w:szCs w:val="44"/>
        </w:rPr>
      </w:pPr>
    </w:p>
    <w:p w14:paraId="57731DF3" w14:textId="77777777" w:rsidR="00C503F4" w:rsidRDefault="00C503F4" w:rsidP="00C503F4">
      <w:pPr>
        <w:pStyle w:val="Sansinterligne"/>
        <w:rPr>
          <w:rFonts w:ascii="Arial" w:hAnsi="Arial" w:cs="Arial"/>
          <w:b/>
          <w:sz w:val="44"/>
          <w:szCs w:val="44"/>
        </w:rPr>
      </w:pPr>
    </w:p>
    <w:p w14:paraId="33A76C45" w14:textId="01B80305" w:rsidR="00246659" w:rsidRDefault="00246659" w:rsidP="000410AE">
      <w:pPr>
        <w:pStyle w:val="Sansinterligne"/>
        <w:jc w:val="center"/>
        <w:rPr>
          <w:rFonts w:ascii="Arial" w:hAnsi="Arial" w:cs="Arial"/>
          <w:b/>
          <w:sz w:val="44"/>
          <w:szCs w:val="44"/>
        </w:rPr>
      </w:pPr>
      <w:r w:rsidRPr="0090245B">
        <w:rPr>
          <w:rFonts w:ascii="Arial" w:hAnsi="Arial" w:cs="Arial"/>
          <w:b/>
          <w:sz w:val="44"/>
          <w:szCs w:val="44"/>
        </w:rPr>
        <w:t>AVIS D’ÉBULL</w:t>
      </w:r>
      <w:r w:rsidR="00EB4A0E">
        <w:rPr>
          <w:rFonts w:ascii="Arial" w:hAnsi="Arial" w:cs="Arial"/>
          <w:b/>
          <w:sz w:val="44"/>
          <w:szCs w:val="44"/>
        </w:rPr>
        <w:t>I</w:t>
      </w:r>
      <w:r w:rsidRPr="0090245B">
        <w:rPr>
          <w:rFonts w:ascii="Arial" w:hAnsi="Arial" w:cs="Arial"/>
          <w:b/>
          <w:sz w:val="44"/>
          <w:szCs w:val="44"/>
        </w:rPr>
        <w:t>TION PRÉVENTIF</w:t>
      </w:r>
    </w:p>
    <w:p w14:paraId="0FA42A78" w14:textId="1EE8C4C8" w:rsidR="00D369E6" w:rsidRPr="00C93143" w:rsidRDefault="00D369E6" w:rsidP="000410AE">
      <w:pPr>
        <w:pStyle w:val="Sansinterligne"/>
        <w:jc w:val="center"/>
        <w:rPr>
          <w:rFonts w:ascii="Arial" w:hAnsi="Arial" w:cs="Arial"/>
          <w:b/>
          <w:sz w:val="32"/>
          <w:szCs w:val="32"/>
        </w:rPr>
      </w:pPr>
      <w:r w:rsidRPr="00C93143">
        <w:rPr>
          <w:rFonts w:ascii="Arial" w:hAnsi="Arial" w:cs="Arial"/>
          <w:b/>
          <w:sz w:val="32"/>
          <w:szCs w:val="32"/>
        </w:rPr>
        <w:t>Pour les résidents du secteur 10</w:t>
      </w:r>
      <w:r w:rsidRPr="00C93143">
        <w:rPr>
          <w:rFonts w:ascii="Arial" w:hAnsi="Arial" w:cs="Arial"/>
          <w:b/>
          <w:sz w:val="32"/>
          <w:szCs w:val="32"/>
          <w:vertAlign w:val="superscript"/>
        </w:rPr>
        <w:t>e</w:t>
      </w:r>
      <w:r w:rsidRPr="00C93143">
        <w:rPr>
          <w:rFonts w:ascii="Arial" w:hAnsi="Arial" w:cs="Arial"/>
          <w:b/>
          <w:sz w:val="32"/>
          <w:szCs w:val="32"/>
        </w:rPr>
        <w:t xml:space="preserve"> Avenue Sud</w:t>
      </w:r>
    </w:p>
    <w:p w14:paraId="6529C200" w14:textId="77777777" w:rsidR="00D369E6" w:rsidRPr="00C93143" w:rsidRDefault="00D369E6" w:rsidP="000410AE">
      <w:pPr>
        <w:jc w:val="center"/>
        <w:rPr>
          <w:b/>
          <w:sz w:val="32"/>
          <w:szCs w:val="32"/>
        </w:rPr>
      </w:pPr>
      <w:r w:rsidRPr="00C93143">
        <w:rPr>
          <w:b/>
          <w:sz w:val="32"/>
          <w:szCs w:val="32"/>
        </w:rPr>
        <w:t>644, 10</w:t>
      </w:r>
      <w:r w:rsidRPr="00C93143">
        <w:rPr>
          <w:b/>
          <w:sz w:val="32"/>
          <w:szCs w:val="32"/>
          <w:vertAlign w:val="superscript"/>
        </w:rPr>
        <w:t>e</w:t>
      </w:r>
      <w:r w:rsidRPr="00C93143">
        <w:rPr>
          <w:b/>
          <w:sz w:val="32"/>
          <w:szCs w:val="32"/>
        </w:rPr>
        <w:t xml:space="preserve"> Avenue Sud à 763, 10</w:t>
      </w:r>
      <w:r w:rsidRPr="00C93143">
        <w:rPr>
          <w:b/>
          <w:sz w:val="32"/>
          <w:szCs w:val="32"/>
          <w:vertAlign w:val="superscript"/>
        </w:rPr>
        <w:t>e</w:t>
      </w:r>
      <w:r w:rsidRPr="00C93143">
        <w:rPr>
          <w:b/>
          <w:sz w:val="32"/>
          <w:szCs w:val="32"/>
        </w:rPr>
        <w:t xml:space="preserve"> Avenue Nord</w:t>
      </w:r>
    </w:p>
    <w:p w14:paraId="0E047004" w14:textId="77777777" w:rsidR="00D369E6" w:rsidRPr="00C93143" w:rsidRDefault="00D369E6" w:rsidP="000410AE">
      <w:pPr>
        <w:jc w:val="center"/>
        <w:rPr>
          <w:b/>
          <w:sz w:val="32"/>
          <w:szCs w:val="32"/>
        </w:rPr>
      </w:pPr>
      <w:r w:rsidRPr="00C93143">
        <w:rPr>
          <w:b/>
          <w:sz w:val="32"/>
          <w:szCs w:val="32"/>
        </w:rPr>
        <w:t>Tous les citoyens de la 10</w:t>
      </w:r>
      <w:r w:rsidRPr="00C93143">
        <w:rPr>
          <w:b/>
          <w:sz w:val="32"/>
          <w:szCs w:val="32"/>
          <w:vertAlign w:val="superscript"/>
        </w:rPr>
        <w:t>e</w:t>
      </w:r>
      <w:r w:rsidRPr="00C93143">
        <w:rPr>
          <w:b/>
          <w:sz w:val="32"/>
          <w:szCs w:val="32"/>
        </w:rPr>
        <w:t xml:space="preserve"> Rue Ouest</w:t>
      </w:r>
    </w:p>
    <w:p w14:paraId="5B4A0026" w14:textId="77777777" w:rsidR="00D369E6" w:rsidRPr="00C93143" w:rsidRDefault="00D369E6" w:rsidP="000410AE">
      <w:pPr>
        <w:jc w:val="center"/>
        <w:rPr>
          <w:b/>
          <w:sz w:val="32"/>
          <w:szCs w:val="32"/>
        </w:rPr>
      </w:pPr>
      <w:r w:rsidRPr="00C93143">
        <w:rPr>
          <w:b/>
          <w:sz w:val="32"/>
          <w:szCs w:val="32"/>
        </w:rPr>
        <w:t>Tous les citoyens de la 9</w:t>
      </w:r>
      <w:r w:rsidRPr="00C93143">
        <w:rPr>
          <w:b/>
          <w:sz w:val="32"/>
          <w:szCs w:val="32"/>
          <w:vertAlign w:val="superscript"/>
        </w:rPr>
        <w:t>e</w:t>
      </w:r>
      <w:r w:rsidRPr="00C93143">
        <w:rPr>
          <w:b/>
          <w:sz w:val="32"/>
          <w:szCs w:val="32"/>
        </w:rPr>
        <w:t xml:space="preserve"> Rue Est</w:t>
      </w:r>
    </w:p>
    <w:p w14:paraId="40F4A292" w14:textId="77777777" w:rsidR="00D369E6" w:rsidRPr="00C93143" w:rsidRDefault="00D369E6" w:rsidP="000410AE">
      <w:pPr>
        <w:jc w:val="center"/>
        <w:rPr>
          <w:b/>
          <w:sz w:val="32"/>
          <w:szCs w:val="32"/>
        </w:rPr>
      </w:pPr>
      <w:r w:rsidRPr="00C93143">
        <w:rPr>
          <w:b/>
          <w:sz w:val="32"/>
          <w:szCs w:val="32"/>
        </w:rPr>
        <w:t>Tous les citoyens de la 8</w:t>
      </w:r>
      <w:r w:rsidRPr="00C93143">
        <w:rPr>
          <w:b/>
          <w:sz w:val="32"/>
          <w:szCs w:val="32"/>
          <w:vertAlign w:val="superscript"/>
        </w:rPr>
        <w:t>e</w:t>
      </w:r>
      <w:r w:rsidRPr="00C93143">
        <w:rPr>
          <w:b/>
          <w:sz w:val="32"/>
          <w:szCs w:val="32"/>
        </w:rPr>
        <w:t xml:space="preserve"> Rue Est</w:t>
      </w:r>
    </w:p>
    <w:p w14:paraId="579408FD" w14:textId="77777777" w:rsidR="00D369E6" w:rsidRDefault="00D369E6" w:rsidP="00C503F4">
      <w:pPr>
        <w:pStyle w:val="Sansinterligne"/>
        <w:ind w:left="708"/>
        <w:rPr>
          <w:rFonts w:ascii="Arial" w:hAnsi="Arial" w:cs="Arial"/>
          <w:b/>
          <w:sz w:val="44"/>
          <w:szCs w:val="44"/>
        </w:rPr>
      </w:pPr>
    </w:p>
    <w:p w14:paraId="19DB3E9C" w14:textId="2BD70F97" w:rsidR="00DC1FEF" w:rsidRPr="00C93143" w:rsidRDefault="00DC1FEF" w:rsidP="00901A9C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 xml:space="preserve">Le </w:t>
      </w:r>
      <w:r w:rsidR="000123DD" w:rsidRPr="00C93143">
        <w:rPr>
          <w:rFonts w:ascii="Arial" w:hAnsi="Arial" w:cs="Arial"/>
          <w:b/>
          <w:bCs/>
          <w:sz w:val="24"/>
          <w:szCs w:val="24"/>
        </w:rPr>
        <w:t>14 octobre 2025</w:t>
      </w:r>
    </w:p>
    <w:p w14:paraId="0AFDA1CB" w14:textId="77777777" w:rsidR="00DC1FEF" w:rsidRPr="00C93143" w:rsidRDefault="00DC1FEF" w:rsidP="00901A9C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34A849" w14:textId="190220FB" w:rsidR="00246659" w:rsidRPr="00C93143" w:rsidRDefault="00EB4A0E" w:rsidP="00901A9C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 xml:space="preserve">Suivant </w:t>
      </w:r>
      <w:r w:rsidR="000123DD" w:rsidRPr="00C93143">
        <w:rPr>
          <w:rFonts w:ascii="Arial" w:hAnsi="Arial" w:cs="Arial"/>
          <w:b/>
          <w:bCs/>
          <w:sz w:val="24"/>
          <w:szCs w:val="24"/>
        </w:rPr>
        <w:t>des travaux de remplacement d’une valve en cours dans la 10</w:t>
      </w:r>
      <w:r w:rsidR="000123DD" w:rsidRPr="00C93143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="000123DD" w:rsidRPr="00C93143">
        <w:rPr>
          <w:rFonts w:ascii="Arial" w:hAnsi="Arial" w:cs="Arial"/>
          <w:b/>
          <w:bCs/>
          <w:sz w:val="24"/>
          <w:szCs w:val="24"/>
        </w:rPr>
        <w:t xml:space="preserve"> Avenue Sud</w:t>
      </w:r>
      <w:r w:rsidR="00C503F4" w:rsidRPr="00C93143">
        <w:rPr>
          <w:rFonts w:ascii="Arial" w:hAnsi="Arial" w:cs="Arial"/>
          <w:b/>
          <w:bCs/>
          <w:sz w:val="24"/>
          <w:szCs w:val="24"/>
        </w:rPr>
        <w:t>, c</w:t>
      </w:r>
      <w:r w:rsidR="000123DD" w:rsidRPr="00C93143">
        <w:rPr>
          <w:rFonts w:ascii="Arial" w:hAnsi="Arial" w:cs="Arial"/>
          <w:b/>
          <w:bCs/>
          <w:sz w:val="24"/>
          <w:szCs w:val="24"/>
        </w:rPr>
        <w:t>ette situation nous oblige à émettre un avis d’ébullition préventif.</w:t>
      </w:r>
    </w:p>
    <w:p w14:paraId="6228D38E" w14:textId="77777777" w:rsidR="00680155" w:rsidRPr="00C93143" w:rsidRDefault="00680155" w:rsidP="00901A9C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EA3AA5" w14:textId="77777777" w:rsidR="00680155" w:rsidRPr="00C93143" w:rsidRDefault="00680155" w:rsidP="002F6EEE">
      <w:pPr>
        <w:pStyle w:val="Sansinterligne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>Ce que vous devez faire :</w:t>
      </w:r>
    </w:p>
    <w:p w14:paraId="33D885B6" w14:textId="77777777" w:rsidR="00680155" w:rsidRPr="00C93143" w:rsidRDefault="00680155" w:rsidP="002F6EEE">
      <w:pPr>
        <w:pStyle w:val="Sansinterligne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48E72AF" w14:textId="77777777" w:rsidR="002F6EEE" w:rsidRPr="00C93143" w:rsidRDefault="002F6EEE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>Vous devez utiliser de l’eau du robinet qui a préalablement bouilli à gros bouillons pendant une minute, ou de l’eau embouteillée, pour tous les usages suivants, et ce, jusqu’à la diffusion d’un avis contraire :</w:t>
      </w:r>
    </w:p>
    <w:p w14:paraId="37D255B4" w14:textId="77777777" w:rsidR="002F6EEE" w:rsidRPr="00C93143" w:rsidRDefault="002F6EEE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>•</w:t>
      </w:r>
      <w:r w:rsidRPr="00C93143">
        <w:rPr>
          <w:rFonts w:ascii="Arial" w:hAnsi="Arial" w:cs="Arial"/>
          <w:b/>
          <w:bCs/>
          <w:sz w:val="24"/>
          <w:szCs w:val="24"/>
        </w:rPr>
        <w:tab/>
        <w:t xml:space="preserve">Boire et préparer des breuvages; </w:t>
      </w:r>
    </w:p>
    <w:p w14:paraId="1B2EA1BA" w14:textId="77777777" w:rsidR="002F6EEE" w:rsidRPr="00C93143" w:rsidRDefault="002F6EEE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>•</w:t>
      </w:r>
      <w:r w:rsidRPr="00C93143">
        <w:rPr>
          <w:rFonts w:ascii="Arial" w:hAnsi="Arial" w:cs="Arial"/>
          <w:b/>
          <w:bCs/>
          <w:sz w:val="24"/>
          <w:szCs w:val="24"/>
        </w:rPr>
        <w:tab/>
        <w:t>Préparer les biberons et les aliments pour bébés;</w:t>
      </w:r>
    </w:p>
    <w:p w14:paraId="66FF0D0C" w14:textId="77777777" w:rsidR="002F6EEE" w:rsidRPr="00C93143" w:rsidRDefault="002F6EEE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>•</w:t>
      </w:r>
      <w:r w:rsidRPr="00C93143">
        <w:rPr>
          <w:rFonts w:ascii="Arial" w:hAnsi="Arial" w:cs="Arial"/>
          <w:b/>
          <w:bCs/>
          <w:sz w:val="24"/>
          <w:szCs w:val="24"/>
        </w:rPr>
        <w:tab/>
        <w:t>Laver et préparer des aliments mangés crus (fruits, légumes, etc.);</w:t>
      </w:r>
    </w:p>
    <w:p w14:paraId="61A47334" w14:textId="77777777" w:rsidR="002F6EEE" w:rsidRPr="00C93143" w:rsidRDefault="002F6EEE" w:rsidP="002F6EEE">
      <w:pPr>
        <w:pStyle w:val="Sansinterligne"/>
        <w:spacing w:line="276" w:lineRule="auto"/>
        <w:ind w:left="705" w:hanging="705"/>
        <w:jc w:val="both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>•</w:t>
      </w:r>
      <w:r w:rsidRPr="00C93143">
        <w:rPr>
          <w:rFonts w:ascii="Arial" w:hAnsi="Arial" w:cs="Arial"/>
          <w:b/>
          <w:bCs/>
          <w:sz w:val="24"/>
          <w:szCs w:val="24"/>
        </w:rPr>
        <w:tab/>
        <w:t>Apprêter des aliments qui ne requièrent pas de cuisson prolongée (soupes en conserve, desserts, etc.);</w:t>
      </w:r>
    </w:p>
    <w:p w14:paraId="7CE476AA" w14:textId="77777777" w:rsidR="002F6EEE" w:rsidRPr="00C93143" w:rsidRDefault="002F6EEE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>•</w:t>
      </w:r>
      <w:r w:rsidRPr="00C93143">
        <w:rPr>
          <w:rFonts w:ascii="Arial" w:hAnsi="Arial" w:cs="Arial"/>
          <w:b/>
          <w:bCs/>
          <w:sz w:val="24"/>
          <w:szCs w:val="24"/>
        </w:rPr>
        <w:tab/>
        <w:t>Fabriquer des glaçons;</w:t>
      </w:r>
    </w:p>
    <w:p w14:paraId="63A963B9" w14:textId="77777777" w:rsidR="002F6EEE" w:rsidRPr="00C93143" w:rsidRDefault="002F6EEE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>•</w:t>
      </w:r>
      <w:r w:rsidRPr="00C93143">
        <w:rPr>
          <w:rFonts w:ascii="Arial" w:hAnsi="Arial" w:cs="Arial"/>
          <w:b/>
          <w:bCs/>
          <w:sz w:val="24"/>
          <w:szCs w:val="24"/>
        </w:rPr>
        <w:tab/>
        <w:t>Se brosser les dents et se rincer la bouche;</w:t>
      </w:r>
    </w:p>
    <w:p w14:paraId="746395BB" w14:textId="77777777" w:rsidR="00116C74" w:rsidRPr="00C93143" w:rsidRDefault="002F6EEE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>•</w:t>
      </w:r>
      <w:r w:rsidRPr="00C93143">
        <w:rPr>
          <w:rFonts w:ascii="Arial" w:hAnsi="Arial" w:cs="Arial"/>
          <w:b/>
          <w:bCs/>
          <w:sz w:val="24"/>
          <w:szCs w:val="24"/>
        </w:rPr>
        <w:tab/>
        <w:t>Abreuver les animaux de compagnie.</w:t>
      </w:r>
    </w:p>
    <w:p w14:paraId="2B742BDC" w14:textId="77777777" w:rsidR="002F6EEE" w:rsidRPr="00C93143" w:rsidRDefault="002F6EEE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C35364" w14:textId="77777777" w:rsidR="00EB25F5" w:rsidRPr="00C93143" w:rsidRDefault="00EB25F5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62ED35" w14:textId="77777777" w:rsidR="002F6EEE" w:rsidRPr="00C93143" w:rsidRDefault="002F6EEE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>Nous tenons à vous assurer que nous déployons tous les efforts nécessaires afin de rétablir la situation.</w:t>
      </w:r>
    </w:p>
    <w:p w14:paraId="0032E7D8" w14:textId="77777777" w:rsidR="002F6EEE" w:rsidRPr="00C93143" w:rsidRDefault="002F6EEE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F4F7ED" w14:textId="77777777" w:rsidR="00DC1FEF" w:rsidRPr="00C93143" w:rsidRDefault="00DC1FEF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D80A41" w14:textId="77777777" w:rsidR="002F6EEE" w:rsidRPr="00C93143" w:rsidRDefault="002F6EEE" w:rsidP="002F6EEE">
      <w:pPr>
        <w:pStyle w:val="Sansinterlig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43">
        <w:rPr>
          <w:rFonts w:ascii="Arial" w:hAnsi="Arial" w:cs="Arial"/>
          <w:b/>
          <w:bCs/>
          <w:sz w:val="24"/>
          <w:szCs w:val="24"/>
        </w:rPr>
        <w:t>Merci pour votre habituelle collaboration.</w:t>
      </w:r>
    </w:p>
    <w:sectPr w:rsidR="002F6EEE" w:rsidRPr="00C93143" w:rsidSect="00D369E6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8DE"/>
    <w:multiLevelType w:val="hybridMultilevel"/>
    <w:tmpl w:val="37E491C8"/>
    <w:lvl w:ilvl="0" w:tplc="45AAFD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57207"/>
    <w:multiLevelType w:val="hybridMultilevel"/>
    <w:tmpl w:val="67D613D8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02796695">
    <w:abstractNumId w:val="0"/>
  </w:num>
  <w:num w:numId="2" w16cid:durableId="1596547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E8"/>
    <w:rsid w:val="000123DD"/>
    <w:rsid w:val="000410AE"/>
    <w:rsid w:val="000B19EC"/>
    <w:rsid w:val="00116C74"/>
    <w:rsid w:val="001232CA"/>
    <w:rsid w:val="00246659"/>
    <w:rsid w:val="002E649A"/>
    <w:rsid w:val="002F6EEE"/>
    <w:rsid w:val="00475550"/>
    <w:rsid w:val="00487178"/>
    <w:rsid w:val="00587AB5"/>
    <w:rsid w:val="00680155"/>
    <w:rsid w:val="00901A9C"/>
    <w:rsid w:val="0090245B"/>
    <w:rsid w:val="009364E8"/>
    <w:rsid w:val="009A325D"/>
    <w:rsid w:val="00B47B05"/>
    <w:rsid w:val="00BB2A92"/>
    <w:rsid w:val="00C503F4"/>
    <w:rsid w:val="00C93143"/>
    <w:rsid w:val="00D369E6"/>
    <w:rsid w:val="00DC1FEF"/>
    <w:rsid w:val="00EA1CC0"/>
    <w:rsid w:val="00EB25F5"/>
    <w:rsid w:val="00EB4A0E"/>
    <w:rsid w:val="00E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7D3F"/>
  <w15:docId w15:val="{DE8E61AE-A592-49FE-B422-EA8C36E9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4665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66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65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69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Claudine Mathieu</cp:lastModifiedBy>
  <cp:revision>6</cp:revision>
  <cp:lastPrinted>2025-10-14T19:37:00Z</cp:lastPrinted>
  <dcterms:created xsi:type="dcterms:W3CDTF">2025-10-14T17:33:00Z</dcterms:created>
  <dcterms:modified xsi:type="dcterms:W3CDTF">2025-10-14T19:37:00Z</dcterms:modified>
</cp:coreProperties>
</file>