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C6EADA5" w14:textId="77777777" w:rsidR="00FC3F34" w:rsidRDefault="009B3A2C"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742208" behindDoc="1" locked="0" layoutInCell="1" allowOverlap="1" wp14:anchorId="1E313E99" wp14:editId="623B2901">
            <wp:simplePos x="0" y="0"/>
            <wp:positionH relativeFrom="margin">
              <wp:posOffset>5343525</wp:posOffset>
            </wp:positionH>
            <wp:positionV relativeFrom="margin">
              <wp:posOffset>-362585</wp:posOffset>
            </wp:positionV>
            <wp:extent cx="503555" cy="503555"/>
            <wp:effectExtent l="0" t="0" r="0" b="0"/>
            <wp:wrapSquare wrapText="bothSides"/>
            <wp:docPr id="2" name="Graphique 2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ol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BDE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12A0F8C3" wp14:editId="44740BCF">
            <wp:simplePos x="0" y="0"/>
            <wp:positionH relativeFrom="margin">
              <wp:posOffset>-800100</wp:posOffset>
            </wp:positionH>
            <wp:positionV relativeFrom="margin">
              <wp:posOffset>-517525</wp:posOffset>
            </wp:positionV>
            <wp:extent cx="1586865" cy="7327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B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32F5DC2B" wp14:editId="1D0C1A8A">
                <wp:simplePos x="0" y="0"/>
                <wp:positionH relativeFrom="column">
                  <wp:posOffset>-828675</wp:posOffset>
                </wp:positionH>
                <wp:positionV relativeFrom="paragraph">
                  <wp:posOffset>-581025</wp:posOffset>
                </wp:positionV>
                <wp:extent cx="1828800" cy="899795"/>
                <wp:effectExtent l="0" t="0" r="0" b="0"/>
                <wp:wrapNone/>
                <wp:docPr id="9" name="Organigramme : Déla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979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CC291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9" o:spid="_x0000_s1026" type="#_x0000_t135" style="position:absolute;margin-left:-65.25pt;margin-top:-45.75pt;width:2in;height:70.8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WPqgIAAJsFAAAOAAAAZHJzL2Uyb0RvYy54bWysVM1u2zAMvg/YOwi6r7aDdk2MOkWQoMOA&#10;oi3WDj0rshwL0N8kJU72NLvuNbYXGyXZTtYVOwzLQRFN8iP5ieTV9V4KtGPWca0qXJzlGDFFdc3V&#10;psKfn27eTTFynqiaCK1YhQ/M4ev52zdXnSnZRLda1MwiAFGu7EyFW+9NmWWOtkwSd6YNU6BstJXE&#10;g2g3WW1JB+hSZJM8f5912tbGasqcg6+rpMTziN80jPr7pnHMI1FhyM3H08ZzHc5sfkXKjSWm5bRP&#10;g/xDFpJwBUFHqBXxBG0t/wNKcmq1040/o1pmumk4ZbEGqKbIX1Tz2BLDYi1AjjMjTe7/wdK73YNF&#10;vK7wDCNFJDzRvd0QxYETKdmPbyVa/fwuCEezwFVnXAkuj+bB9pKDayh831gZ/qEktI/8HkZ+2d4j&#10;Ch+L6WQ6zeEZKOims9nl7CKAZkdvY53/wLRE4VLhRuhu2RLrV0yQQySY7G6dT06DcQjrtOD1DRci&#10;CqF72FJYtCPw7utN0Yf5zUqoYKt08EqA4UsWSkxFxZs/CBbshPrEGiAKypjERGKLHoMQSpnyRVK1&#10;pGYp9kUOvyH6kFYsOQIG5Abij9g9wGCZQAbslGVvH1xZ7PDROf9bYsl59IiRtfKjs+RK29cABFTV&#10;R072A0mJmsDSWtcHaCOr03w5Q284POAtcf6BWBgoeHNYEv4ejvCmFdb9DaNW26+vfQ/20OegxaiD&#10;Aa2w+7IllmEkPiqYgFlxfh4mOgrnF5cTEOypZn2qUVu51NALBawjQ+M12HsxXBur5TPskkWICiqi&#10;KMSuMPV2EJY+LQ7YRpQtFtEMptgQf6seDQ3ggdXQlk/7Z2JN38Ue+v9OD8NMyhctnGyDp9KLrdcN&#10;j/195LXnGzZAbJx+W4UVcypHq+NOnf8CAAD//wMAUEsDBBQABgAIAAAAIQBrZf1f3gAAAAsBAAAP&#10;AAAAZHJzL2Rvd25yZXYueG1sTI/BTsMwDIbvSLxDZCRuW9qhMlaaToC0A6epgwPHrPGaiMapmnQr&#10;b493gttn+dfvz9V29r044xhdIAX5MgOB1AbjqFPw+bFbPIGISZPRfSBU8IMRtvXtTaVLEy7U4PmQ&#10;OsElFEutwKY0lFLG1qLXcRkGJN6dwuh14nHspBn1hct9L1dZ9ii9dsQXrB7wzWL7fZi8gkbKnbPz&#10;l5teh73HdbPfNO8npe7v5pdnEAnn9BeGqz6rQ81OxzCRiaJXsMgfsoKzTJuc4Rop1gxHBUW2AllX&#10;8v8P9S8AAAD//wMAUEsBAi0AFAAGAAgAAAAhALaDOJL+AAAA4QEAABMAAAAAAAAAAAAAAAAAAAAA&#10;AFtDb250ZW50X1R5cGVzXS54bWxQSwECLQAUAAYACAAAACEAOP0h/9YAAACUAQAACwAAAAAAAAAA&#10;AAAAAAAvAQAAX3JlbHMvLnJlbHNQSwECLQAUAAYACAAAACEAtu81j6oCAACbBQAADgAAAAAAAAAA&#10;AAAAAAAuAgAAZHJzL2Uyb0RvYy54bWxQSwECLQAUAAYACAAAACEAa2X9X94AAAALAQAADwAAAAAA&#10;AAAAAAAAAAAEBQAAZHJzL2Rvd25yZXYueG1sUEsFBgAAAAAEAAQA8wAAAA8GAAAAAA==&#10;" fillcolor="white [3212]" stroked="f" strokeweight="1pt"/>
            </w:pict>
          </mc:Fallback>
        </mc:AlternateContent>
      </w:r>
      <w:r w:rsidR="00F40B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62ED75" wp14:editId="123C8CBB">
                <wp:simplePos x="0" y="0"/>
                <wp:positionH relativeFrom="column">
                  <wp:posOffset>-828675</wp:posOffset>
                </wp:positionH>
                <wp:positionV relativeFrom="paragraph">
                  <wp:posOffset>-600075</wp:posOffset>
                </wp:positionV>
                <wp:extent cx="7141845" cy="942975"/>
                <wp:effectExtent l="0" t="0" r="190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2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1C0544" id="Rectangle 7" o:spid="_x0000_s1026" style="position:absolute;margin-left:-65.25pt;margin-top:-47.25pt;width:562.35pt;height:7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2JCQMAAFsHAAAOAAAAZHJzL2Uyb0RvYy54bWysVVtP2zAUfp+0/2D5faTpWgoVKapATJMY&#10;IGDi2Th2Y8nx8Wz3tl+/YzsJFUPThOhDap+bz+Xz57PzXavJRjivwFS0PBpRIgyHWplVRX8+Xn05&#10;ocQHZmqmwYiK7oWn54vPn862di7G0ICuhSMYxPj51la0CcHOi8LzRrTMH4EVBpUSXMsCbt2qqB3b&#10;YvRWF+PR6LjYgqutAy68R+llVtJFii+l4OFWSi8C0RXF3EL6uvR9jt9iccbmK8dso3iXBntHFi1T&#10;Bg8dQl2ywMjaqb9CtYo78CDDEYe2ACkVF6kGrKYcvarmoWFWpFqwOd4ObfIfF5bfbO4cUXVFZ5QY&#10;1uKI7rFpzKy0ILPYnq31c7R6sHeu23lcxlp30rXxH6sgu9TS/dBSsQuEo3BWTsqTyZQSjrrTyfh0&#10;No1Bixdv63z4JqAlcVFRh6enTrLNtQ/ZtDfpGlxfKa2J1ArxYhBVlDgITyo0qV+IwjwJj/7JwxML&#10;2LJREidkiQvtyIYhJhjnwoRxUul1+wPqLJ+O8JfR4RtWiyz9eiBlYTAuy2je1TUckKpc+cMUctQo&#10;Gazek8bxDAN1yb0njTKW8QHt6OLgkLCg/08Eh7/qh6OVIQi2ik4nOSniOdMC8VjmAoPSIiIyIwFv&#10;app+PFGb+DUQ0ZC1UVJEvGaEplXYa5Gt74VEoCMm87TfnECGzsHEBxxg0oNHmqw2GDBGlnj+ELsL&#10;EOnrNchSQRims4+uIjHU4PyPkfTOg0c6GUwYnFtlwL0FcR16Z5nt+ybl1sQuPUO9RxrAa5Susbf8&#10;SuFtvGY+3DGHhIjUiSQfbvEjNWwrCt2Kkgbc77fk0R55CrWUbJFgK+p/rZnD26q/G7yOp+VkEhk5&#10;bSbT2Rg37lDzfKgx6/YC8L6W+JxYnpbRPuh+KR20T/gWLOOpqGKG49kV5cH1m4uQiR9fEy6Wy2SG&#10;LGxZuDYPlvfEEdnmcffEnO0oKSCZ3UBPxmz+ipmybZyHgeU6gFQJrC997fqNDJ6A07028Yk43Cer&#10;lzdx8QcAAP//AwBQSwMEFAAGAAgAAAAhAErwUqfiAAAACwEAAA8AAABkcnMvZG93bnJldi54bWxM&#10;j1FLwzAQx98Fv0M4wbct2WzE1qZDBoKICHZuvqZN1habS22yrfPTez7p2/+4H//7Xb6aXM+Odgyd&#10;RwWLuQBmsfamw0bB++ZxdgcsRI1G9x6tgrMNsCouL3KdGX/CN3ssY8OoBEOmFbQxDhnnoW6t02Hu&#10;B4u02/vR6Ujj2HAz6hOVu54vhbjlTndIF1o92HVr68/y4BS8fq03++9Kuunl+SN9Ks9yu5NSqeur&#10;6eEeWLRT/IPhV5/UoSCnyh/QBNYrmC1uhCSWUppQICRNkyWwSoFMBPAi5/9/KH4AAAD//wMAUEsB&#10;Ai0AFAAGAAgAAAAhALaDOJL+AAAA4QEAABMAAAAAAAAAAAAAAAAAAAAAAFtDb250ZW50X1R5cGVz&#10;XS54bWxQSwECLQAUAAYACAAAACEAOP0h/9YAAACUAQAACwAAAAAAAAAAAAAAAAAvAQAAX3JlbHMv&#10;LnJlbHNQSwECLQAUAAYACAAAACEAsZY9iQkDAABbBwAADgAAAAAAAAAAAAAAAAAuAgAAZHJzL2Uy&#10;b0RvYy54bWxQSwECLQAUAAYACAAAACEASvBSp+IAAAALAQAADwAAAAAAAAAAAAAAAABjBQAAZHJz&#10;L2Rvd25yZXYueG1sUEsFBgAAAAAEAAQA8wAAAHIGAAAAAA==&#10;" fillcolor="#134162 [1605]" stroked="f" strokeweight="1pt">
                <v:fill color2="#134162 [1605]" rotate="t" colors="0 #03233a;.5 #093657;1 #0d4269" focus="100%" type="gradient"/>
              </v:rect>
            </w:pict>
          </mc:Fallback>
        </mc:AlternateContent>
      </w:r>
      <w:r w:rsidR="00F40BDE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7EF92B6" wp14:editId="7CDC3378">
                <wp:simplePos x="0" y="0"/>
                <wp:positionH relativeFrom="column">
                  <wp:posOffset>1482195</wp:posOffset>
                </wp:positionH>
                <wp:positionV relativeFrom="page">
                  <wp:posOffset>549275</wp:posOffset>
                </wp:positionV>
                <wp:extent cx="3606800" cy="504190"/>
                <wp:effectExtent l="0" t="0" r="0" b="0"/>
                <wp:wrapTight wrapText="bothSides">
                  <wp:wrapPolygon edited="0">
                    <wp:start x="342" y="0"/>
                    <wp:lineTo x="342" y="20403"/>
                    <wp:lineTo x="21220" y="20403"/>
                    <wp:lineTo x="21220" y="0"/>
                    <wp:lineTo x="342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6C44" w14:textId="77777777" w:rsidR="00D37548" w:rsidRPr="00F40BDE" w:rsidRDefault="00D37548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40BDE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Service de l’urbanisme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F92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6.7pt;margin-top:43.25pt;width:284pt;height:39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41EAIAAPkDAAAOAAAAZHJzL2Uyb0RvYy54bWysU01vGyEQvVfqf0Dc6/2o7cQr4yhNmqpS&#10;+iGlvfSGWdaLCgwF7N3k13dgHcdqb1X3gGCHeTPvzWN9NRpNDtIHBZbRalZSIq2AVtkdo9+/3b25&#10;pCREbluuwUpGH2WgV5vXr9aDa2QNPehWeoIgNjSDY7SP0TVFEUQvDQ8zcNJisANveMSj3xWt5wOi&#10;G13UZbksBvCt8yBkCPj3dgrSTcbvOinil64LMhLNKPYW8+rzuk1rsVnzZue565U4tsH/oQvDlcWi&#10;J6hbHjnZe/UXlFHCQ4AuzgSYArpOCZk5IJuq/IPNQ8+dzFxQnOBOMoX/Bys+H756olpG6+qCEssN&#10;DukHjoq0kkQ5RknqJNLgQoN3HxzejuM7GHHYmXBw9yB+BmLhpud2J6+9h6GXvMUmq5RZnKVOOCGB&#10;bIdP0GItvo+QgcbOm6QgakIQHYf1eBoQ9kEE/ny7LJeXJYYExhblvFrlCRa8ec52PsQPEgxJG0Y9&#10;GiCj88N9iKkb3jxfScUs3Cmtswm0JQOjq0W9yAlnEaMielQrwygWx29yTSL53rY5OXKlpz0W0PbI&#10;OhGdKMdxO+LFJMUW2kfk72HyIr4d3PTgnygZ0IeMhl977iUl+qNFDVfVfJ6Mmw/zxUWNB38e2Z5H&#10;uBUIxWikZNrexGz2ies1at2pLMNLJ8de0V9ZneNbSAY+P+dbLy928xsAAP//AwBQSwMEFAAGAAgA&#10;AAAhAEg4wsPeAAAACgEAAA8AAABkcnMvZG93bnJldi54bWxMj8tOwzAQRfdI/QdrKrGjdh+J0hCn&#10;qorYgigPiZ0bT5OIeBzFbhP+nmEFy5k5unNusZtcJ644hNaThuVCgUCqvG2p1vD2+niXgQjRkDWd&#10;J9TwjQF25eymMLn1I73g9RhrwSEUcqOhibHPpQxVg86Ehe+R+Hb2gzORx6GWdjAjh7tOrpRKpTMt&#10;8YfG9HhosPo6XpyG96fz58dGPdcPLulHPylJbiu1vp1P+3sQEaf4B8OvPqtDyU4nfyEbRKdhtV5v&#10;GNWQpQkIBjK15MWJyTTZgiwL+b9C+QMAAP//AwBQSwECLQAUAAYACAAAACEAtoM4kv4AAADhAQAA&#10;EwAAAAAAAAAAAAAAAAAAAAAAW0NvbnRlbnRfVHlwZXNdLnhtbFBLAQItABQABgAIAAAAIQA4/SH/&#10;1gAAAJQBAAALAAAAAAAAAAAAAAAAAC8BAABfcmVscy8ucmVsc1BLAQItABQABgAIAAAAIQCWQI41&#10;EAIAAPkDAAAOAAAAAAAAAAAAAAAAAC4CAABkcnMvZTJvRG9jLnhtbFBLAQItABQABgAIAAAAIQBI&#10;OMLD3gAAAAoBAAAPAAAAAAAAAAAAAAAAAGoEAABkcnMvZG93bnJldi54bWxQSwUGAAAAAAQABADz&#10;AAAAdQUAAAAA&#10;" filled="f" stroked="f">
                <v:textbox>
                  <w:txbxContent>
                    <w:p w14:paraId="76D26C44" w14:textId="77777777" w:rsidR="00D37548" w:rsidRPr="00F40BDE" w:rsidRDefault="00D37548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F40BDE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Service de l’urbanisme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7D087000" w14:textId="77777777" w:rsidR="0023781A" w:rsidRDefault="00D37548" w:rsidP="0023781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F7D41" wp14:editId="62A89271">
                <wp:simplePos x="0" y="0"/>
                <wp:positionH relativeFrom="column">
                  <wp:posOffset>-825500</wp:posOffset>
                </wp:positionH>
                <wp:positionV relativeFrom="paragraph">
                  <wp:posOffset>177800</wp:posOffset>
                </wp:positionV>
                <wp:extent cx="7143750" cy="5080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50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36428" w14:textId="77777777" w:rsidR="00D32EAC" w:rsidRDefault="00D32EAC" w:rsidP="00D32E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156D46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Demande d'approbation d'un projet particulier de construction, de modification ou </w:t>
                            </w:r>
                          </w:p>
                          <w:p w14:paraId="727616B7" w14:textId="761828D7" w:rsidR="00D32EAC" w:rsidRPr="00156D46" w:rsidRDefault="00D32EAC" w:rsidP="00D32EAC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156D46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d'occupation d'un immeuble</w:t>
                            </w:r>
                            <w:r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 (PPCMOI)</w:t>
                            </w:r>
                          </w:p>
                          <w:p w14:paraId="1C4756B0" w14:textId="22DDE47D" w:rsidR="00D37548" w:rsidRDefault="00D37548" w:rsidP="00D3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F7D41" id="Rectangle 10" o:spid="_x0000_s1027" style="position:absolute;margin-left:-65pt;margin-top:14pt;width:562.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lMBgMAAFcHAAAOAAAAZHJzL2Uyb0RvYy54bWysVd9P2zAQfp+0/8Hy+2hSWmAVKapATJMY&#10;IGDi2XWcJpJje7b7g/31+2wnoQI2TYiXxD7fne++u/t8erZrJdkI6xqtCpofZJQIxXXZqFVBfz5c&#10;fjmhxHmmSia1EgV9Eo6ezT9/Ot2amRjrWstSWAInys22pqC192Y2Gjlei5a5A22EwmGlbcs8tnY1&#10;Ki3bwnsrR+MsOxpttS2N1Vw4B+lFOqTz6L+qBPc3VeWEJ7KgiM3Hr43fZfiO5qdstrLM1A3vwmDv&#10;iKJljcKlg6sL5hlZ2+aVq7bhVjtd+QOu25GuqoaLmAOyybMX2dzXzIiYC8BxZoDJfZxbfr25taQp&#10;UTvAo1iLGt0BNaZWUhDIANDWuBn07s2t7XYOy5DtrrJt+CMPsougPg2gip0nHMLjfHJ4PIVzjrNp&#10;dpJl0eno2dpY578J3ZKwKKjF9RFLtrlyHjdCtVfpIC4vGylJJRt0jEJfUWK1f2x8HRFDLqkWDvbR&#10;whGjAVoWxbG3xLm0ZMPQFYxzofxhPJLr9ocuk3yKQLv+cDUrRZIe7kmZH5TzPKgHsBDscEHcrdx+&#10;CMlrkAxa7wnjCIj2wb0njDyk8QFwdH6QNxL6/0AA0qovjmwUQbehNyYpKOI4kyJ0ZJpO30gRWjKB&#10;i1mN1Qe2oS9TJ8aVf5IixCHVnajQ0ui98d8Lnlpkr7JDvV9VMDoMnit03eC7cxCI6mUzxcDhptMP&#10;piJy0WD8D+h748Ei3qyVH4zbRmn7VmbS98ZV0u9BStAElPxuuUvj3k/2UpdPoAAMUBxgZ/hlgzm8&#10;Ys7fMgsyxOiC4P0NPpXU24LqbkVJre3vt+RBHxyFU0q2INeCul9rZjGn8rvCIH7NJ5PAxnEzmR6P&#10;sbH7J8v9E7VuzzUmNcdTYnhcBn0v+2VldfuId2ARbsURUxx3F5R722/OfSJ9vCRcLBZRDQxsmL9S&#10;94b3lBF45mH3yKzpyMiDxq51T8Rs9oKTkm6okNKLtddVE9s0IJ1w7SoA9k5kkF6a8Dzs76PW83s4&#10;/wMAAP//AwBQSwMEFAAGAAgAAAAhAN1hF2PeAAAACwEAAA8AAABkcnMvZG93bnJldi54bWxMj81O&#10;wzAQhO9IvIO1SNxau0WgNMSpaAU3EGoA5erGSxIRryPbTcPbs5zgtH+j2W+K7ewGMWGIvScNq6UC&#10;gdR421Or4f3taZGBiMmQNYMn1PCNEbbl5UVhcuvPdMCpSq1gE4q50dClNOZSxqZDZ+LSj0h8+/TB&#10;mcRjaKUN5szmbpBrpe6kMz3xh86MuO+w+apOTsMr7Q67qc4enz8C1e3s9+mlrrS+vpof7kEknNOf&#10;GH7xGR1KZjr6E9koBg2L1Y3iMEnDOuPKis3mlpsjSxVvZFnI/xnKHwAAAP//AwBQSwECLQAUAAYA&#10;CAAAACEAtoM4kv4AAADhAQAAEwAAAAAAAAAAAAAAAAAAAAAAW0NvbnRlbnRfVHlwZXNdLnhtbFBL&#10;AQItABQABgAIAAAAIQA4/SH/1gAAAJQBAAALAAAAAAAAAAAAAAAAAC8BAABfcmVscy8ucmVsc1BL&#10;AQItABQABgAIAAAAIQAt3KlMBgMAAFcHAAAOAAAAAAAAAAAAAAAAAC4CAABkcnMvZTJvRG9jLnht&#10;bFBLAQItABQABgAIAAAAIQDdYRdj3gAAAAsBAAAPAAAAAAAAAAAAAAAAAGAFAABkcnMvZG93bnJl&#10;di54bWxQSwUGAAAAAAQABADzAAAAawYAAAAA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14:paraId="35936428" w14:textId="77777777" w:rsidR="00D32EAC" w:rsidRDefault="00D32EAC" w:rsidP="00D32EAC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156D46">
                        <w:rPr>
                          <w:b/>
                          <w:smallCaps/>
                          <w:sz w:val="28"/>
                          <w:szCs w:val="28"/>
                        </w:rPr>
                        <w:t xml:space="preserve">Demande d'approbation d'un projet particulier de construction, de modification ou </w:t>
                      </w:r>
                    </w:p>
                    <w:p w14:paraId="727616B7" w14:textId="761828D7" w:rsidR="00D32EAC" w:rsidRPr="00156D46" w:rsidRDefault="00D32EAC" w:rsidP="00D32EAC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smallCaps/>
                          <w:sz w:val="28"/>
                          <w:szCs w:val="28"/>
                        </w:rPr>
                      </w:pPr>
                      <w:r w:rsidRPr="00156D46">
                        <w:rPr>
                          <w:b/>
                          <w:smallCaps/>
                          <w:sz w:val="28"/>
                          <w:szCs w:val="28"/>
                        </w:rPr>
                        <w:t>d'occupation d'un immeuble</w:t>
                      </w:r>
                      <w:r>
                        <w:rPr>
                          <w:b/>
                          <w:smallCaps/>
                          <w:sz w:val="28"/>
                          <w:szCs w:val="28"/>
                        </w:rPr>
                        <w:t xml:space="preserve"> (PPCMOI)</w:t>
                      </w:r>
                    </w:p>
                    <w:p w14:paraId="1C4756B0" w14:textId="22DDE47D" w:rsidR="00D37548" w:rsidRDefault="00D37548" w:rsidP="00D375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BDA0C4" w14:textId="77777777" w:rsidR="00AA3591" w:rsidRDefault="00AA3591" w:rsidP="00AA3591">
      <w:pPr>
        <w:spacing w:after="0" w:line="180" w:lineRule="auto"/>
      </w:pPr>
    </w:p>
    <w:p w14:paraId="50CD6747" w14:textId="77777777" w:rsidR="008D5EB0" w:rsidRDefault="008D5EB0" w:rsidP="00AA3591">
      <w:pPr>
        <w:spacing w:after="0" w:line="180" w:lineRule="auto"/>
      </w:pPr>
    </w:p>
    <w:p w14:paraId="29031E0A" w14:textId="77777777" w:rsidR="00D32EAC" w:rsidRDefault="00D32EAC" w:rsidP="00AA3591">
      <w:pPr>
        <w:spacing w:after="0" w:line="180" w:lineRule="auto"/>
      </w:pPr>
    </w:p>
    <w:p w14:paraId="77A42A6A" w14:textId="77777777" w:rsidR="00D32EAC" w:rsidRDefault="00D32EAC" w:rsidP="00AA3591">
      <w:pPr>
        <w:spacing w:after="0" w:line="180" w:lineRule="auto"/>
      </w:pPr>
    </w:p>
    <w:p w14:paraId="72FFF418" w14:textId="77777777" w:rsidR="00136958" w:rsidRDefault="00851ACC" w:rsidP="00AA3591">
      <w:pPr>
        <w:spacing w:after="0" w:line="180" w:lineRule="auto"/>
      </w:pPr>
      <w:r w:rsidRPr="009B3A2C"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6EEEAC" wp14:editId="66C6F50E">
                <wp:simplePos x="0" y="0"/>
                <wp:positionH relativeFrom="column">
                  <wp:posOffset>-701328</wp:posOffset>
                </wp:positionH>
                <wp:positionV relativeFrom="paragraph">
                  <wp:posOffset>75086</wp:posOffset>
                </wp:positionV>
                <wp:extent cx="6866627" cy="264160"/>
                <wp:effectExtent l="0" t="0" r="0" b="25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627" cy="2641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7CA39" w14:textId="77777777" w:rsidR="00136958" w:rsidRPr="0023781A" w:rsidRDefault="00136958" w:rsidP="0013695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Section réservée à la municipalité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EEEAC" id="Rectangle 15" o:spid="_x0000_s1028" style="position:absolute;margin-left:-55.2pt;margin-top:5.9pt;width:540.7pt;height:20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VDCwMAABsHAAAOAAAAZHJzL2Uyb0RvYy54bWysVdtOGzEQfa/Uf7D8XnY3JAuN2KAIRFWJ&#10;AgIqnh2vnbXktV3bufXrO75kE1FUIdQ8OPZ4Lp4zM2cvLre9RGtmndCqwdVJiRFTVLdCLRv88/nm&#10;yzlGzhPVEqkVa/COOXw5+/zpYmOmbKQ7LVtmEThRbroxDe68N9OicLRjPXEn2jAFl1zbnng42mXR&#10;WrIB770sRmVZFxttW2M1Zc6B9Dpd4ln0zzmj/p5zxzySDYa3+bjauC7CWswuyHRpiekEzc8gH3hF&#10;T4SCoIOra+IJWlnxl6teUKud5v6E6r7QnAvKYg6QTVW+yuapI4bFXAAcZwaY3P9zS+/WDxaJFmo3&#10;wUiRHmr0CKgRtZQMgQwA2hg3Bb0n82DzycE2ZLvltg//kAfaRlB3A6hs6xEFYX1e1/XoDCMKd6N6&#10;XNUR9eJgbazz35juUdg02EL4iCVZ3zoPEUF1r5Ihbm+ElIhLAR2joK8wstq/CN9FxCCXVAsH9tHC&#10;IaMBtDKKnV0urqRFawI9cVaelvMs70jLkvS0hF/qDUf8D90mcVVNshyelN3E5y3dcZig9O5Q9Rmo&#10;fzhUFUK9O1bWjj3/7rwg1eUeSCkUgs5o8GScAiNHiWShe1IKXkgW2idVDeYqViqAI1VYlQ6VS7dB&#10;UoTeSt0Ud34nWdJ+ZBzaEvpnlIoWCIENZSOUMuVTmd2hbgn55D5SSLCIFZIKHAbPHOIPvrODt30n&#10;N1k/mLLIJ4Nxhv1fxoNFjKyVH4x7obR9KzMJWeXISX8PUoImoOS3i20c2VHQDJKFbncwxjAEcQid&#10;oTcCZumWOP9ALBAaUB+QtL+HhUu9abDOO4w6bX+/JQ/6wDNwi9EGCLLB7teKWJg1+V3BMH2txuPA&#10;qPEwnpyN4GCPbxbHN2rVX2mYtwo+B4bGbdD3cr/lVvcvwOXzEBWuiKIQu8HU2/3hyifihq8BZfN5&#10;VAMWNcTfqidD92MfuOJ5+0KsyYTigYru9J5MyfQVryTdUCGl5yuvuYjte8A1VwAYOLZS/loEij8+&#10;R63DN232BwAA//8DAFBLAwQUAAYACAAAACEAsHYdst0AAAAKAQAADwAAAGRycy9kb3ducmV2Lnht&#10;bEyPwU7DMBBE70j8g7VI3FrHpRQIcaoSqTcutAiuTrwkEfE6xG7r/j3LqRxHM5p5U6yTG8QRp9B7&#10;0qDmGQikxtueWg3v++3sEUSIhqwZPKGGMwZYl9dXhcmtP9EbHnexFVxCITcauhjHXMrQdOhMmPsR&#10;ib0vPzkTWU6ttJM5cbkb5CLLVtKZnnihMyNWHTbfu4PjkU3a/iRZtdXeji+r1/Oi/vQfWt/epM0z&#10;iIgpXsLwh8/oUDJT7Q9kgxg0zJTKlpxlR/EHTjw9KH5Xa7i/W4IsC/n/QvkLAAD//wMAUEsBAi0A&#10;FAAGAAgAAAAhALaDOJL+AAAA4QEAABMAAAAAAAAAAAAAAAAAAAAAAFtDb250ZW50X1R5cGVzXS54&#10;bWxQSwECLQAUAAYACAAAACEAOP0h/9YAAACUAQAACwAAAAAAAAAAAAAAAAAvAQAAX3JlbHMvLnJl&#10;bHNQSwECLQAUAAYACAAAACEA5jCVQwsDAAAbBwAADgAAAAAAAAAAAAAAAAAuAgAAZHJzL2Uyb0Rv&#10;Yy54bWxQSwECLQAUAAYACAAAACEAsHYdst0AAAAKAQAADwAAAAAAAAAAAAAAAABlBQAAZHJzL2Rv&#10;d25yZXYueG1sUEsFBgAAAAAEAAQA8wAAAG8GAAAAAA==&#10;" fillcolor="#3f1260" stroked="f" strokeweight="1pt">
                <v:fill color2="#7128a8" rotate="t" colors="0 #3f1260;.5 #5e1f8d;1 #7128a8" focus="100%" type="gradient"/>
                <v:textbox>
                  <w:txbxContent>
                    <w:p w14:paraId="4DD7CA39" w14:textId="77777777" w:rsidR="00136958" w:rsidRPr="0023781A" w:rsidRDefault="00136958" w:rsidP="0013695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Section réservée à la municipalité</w:t>
                      </w:r>
                    </w:p>
                  </w:txbxContent>
                </v:textbox>
              </v:rect>
            </w:pict>
          </mc:Fallback>
        </mc:AlternateContent>
      </w:r>
    </w:p>
    <w:p w14:paraId="60442CBC" w14:textId="77777777" w:rsidR="009B3A2C" w:rsidRDefault="009B3A2C" w:rsidP="009B3A2C">
      <w:pPr>
        <w:spacing w:after="0" w:line="180" w:lineRule="auto"/>
      </w:pPr>
    </w:p>
    <w:p w14:paraId="3275176B" w14:textId="77777777" w:rsidR="00F06427" w:rsidRDefault="00F06427" w:rsidP="009B3A2C">
      <w:pPr>
        <w:spacing w:after="0" w:line="180" w:lineRule="auto"/>
      </w:pPr>
    </w:p>
    <w:tbl>
      <w:tblPr>
        <w:tblStyle w:val="Grilledutableau"/>
        <w:tblW w:w="10860" w:type="dxa"/>
        <w:tblInd w:w="-1123" w:type="dxa"/>
        <w:tblLook w:val="04A0" w:firstRow="1" w:lastRow="0" w:firstColumn="1" w:lastColumn="0" w:noHBand="0" w:noVBand="1"/>
      </w:tblPr>
      <w:tblGrid>
        <w:gridCol w:w="2199"/>
        <w:gridCol w:w="3231"/>
        <w:gridCol w:w="2199"/>
        <w:gridCol w:w="3231"/>
      </w:tblGrid>
      <w:tr w:rsidR="00136958" w14:paraId="297CDCD6" w14:textId="77777777" w:rsidTr="008C70DB">
        <w:trPr>
          <w:trHeight w:val="465"/>
        </w:trPr>
        <w:tc>
          <w:tcPr>
            <w:tcW w:w="2199" w:type="dxa"/>
            <w:shd w:val="clear" w:color="auto" w:fill="13666B" w:themeFill="accent3" w:themeFillShade="80"/>
            <w:vAlign w:val="center"/>
          </w:tcPr>
          <w:p w14:paraId="511025A8" w14:textId="77777777" w:rsidR="009B3A2C" w:rsidRPr="00F06427" w:rsidRDefault="009B3A2C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 w:rsidRPr="00F06427">
              <w:rPr>
                <w:b/>
                <w:color w:val="FFFFFF" w:themeColor="background1"/>
                <w:sz w:val="20"/>
                <w:szCs w:val="20"/>
              </w:rPr>
              <w:t>No de matricule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73818A4D" w14:textId="77777777" w:rsidR="009B3A2C" w:rsidRPr="00803D11" w:rsidRDefault="009B3A2C" w:rsidP="0016065D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13666B" w:themeFill="accent3" w:themeFillShade="80"/>
            <w:vAlign w:val="center"/>
          </w:tcPr>
          <w:p w14:paraId="4BA397DE" w14:textId="77777777" w:rsidR="009B3A2C" w:rsidRPr="00F06427" w:rsidRDefault="00F06427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 w:rsidRPr="00F06427">
              <w:rPr>
                <w:b/>
                <w:color w:val="FFFFFF" w:themeColor="background1"/>
                <w:sz w:val="20"/>
                <w:szCs w:val="20"/>
              </w:rPr>
              <w:t>No du permis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5E060F11" w14:textId="77777777" w:rsidR="009B3A2C" w:rsidRPr="00803D11" w:rsidRDefault="009B3A2C" w:rsidP="0016065D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136958" w14:paraId="666721EF" w14:textId="77777777" w:rsidTr="008C70DB">
        <w:trPr>
          <w:trHeight w:val="465"/>
        </w:trPr>
        <w:tc>
          <w:tcPr>
            <w:tcW w:w="2199" w:type="dxa"/>
            <w:shd w:val="clear" w:color="auto" w:fill="13666B" w:themeFill="accent3" w:themeFillShade="80"/>
            <w:vAlign w:val="center"/>
          </w:tcPr>
          <w:p w14:paraId="3630D988" w14:textId="77777777" w:rsidR="009B3A2C" w:rsidRPr="00F06427" w:rsidRDefault="00F06427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 w:rsidRPr="00F06427">
              <w:rPr>
                <w:b/>
                <w:color w:val="FFFFFF" w:themeColor="background1"/>
                <w:sz w:val="20"/>
                <w:szCs w:val="20"/>
              </w:rPr>
              <w:t>No de cadastre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0B15FD71" w14:textId="77777777" w:rsidR="009B3A2C" w:rsidRPr="00803D11" w:rsidRDefault="009B3A2C" w:rsidP="0016065D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13666B" w:themeFill="accent3" w:themeFillShade="80"/>
            <w:vAlign w:val="center"/>
          </w:tcPr>
          <w:p w14:paraId="65A89304" w14:textId="77777777" w:rsidR="009B3A2C" w:rsidRPr="00F06427" w:rsidRDefault="00F06427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 w:rsidRPr="00F06427">
              <w:rPr>
                <w:b/>
                <w:color w:val="FFFFFF" w:themeColor="background1"/>
                <w:sz w:val="20"/>
                <w:szCs w:val="20"/>
              </w:rPr>
              <w:t>Coût du permis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0F1CFEC9" w14:textId="2FFF850B" w:rsidR="009B3A2C" w:rsidRPr="00803D11" w:rsidRDefault="00D32EAC" w:rsidP="0016065D">
            <w:pPr>
              <w:ind w:right="-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1000$</w:t>
            </w:r>
          </w:p>
        </w:tc>
      </w:tr>
      <w:tr w:rsidR="002148D9" w14:paraId="6871D4CA" w14:textId="77777777" w:rsidTr="008C70DB">
        <w:trPr>
          <w:trHeight w:val="465"/>
        </w:trPr>
        <w:tc>
          <w:tcPr>
            <w:tcW w:w="2199" w:type="dxa"/>
            <w:shd w:val="clear" w:color="auto" w:fill="13666B" w:themeFill="accent3" w:themeFillShade="80"/>
            <w:vAlign w:val="center"/>
          </w:tcPr>
          <w:p w14:paraId="1D8DC184" w14:textId="77777777" w:rsidR="00F06427" w:rsidRPr="00F06427" w:rsidRDefault="00F06427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 w:rsidRPr="00F06427">
              <w:rPr>
                <w:b/>
                <w:color w:val="FFFFFF" w:themeColor="background1"/>
                <w:sz w:val="20"/>
                <w:szCs w:val="20"/>
              </w:rPr>
              <w:t>No de zone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6245A9CF" w14:textId="77777777" w:rsidR="00F06427" w:rsidRPr="00803D11" w:rsidRDefault="00F06427" w:rsidP="0016065D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13666B" w:themeFill="accent3" w:themeFillShade="80"/>
            <w:vAlign w:val="center"/>
          </w:tcPr>
          <w:p w14:paraId="259067A2" w14:textId="77777777" w:rsidR="00F06427" w:rsidRPr="00F06427" w:rsidRDefault="00136958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Date de la demande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2FE467E0" w14:textId="77777777" w:rsidR="00F06427" w:rsidRPr="00803D11" w:rsidRDefault="00F06427" w:rsidP="0016065D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14:paraId="71FD301B" w14:textId="77777777" w:rsidR="009B3A2C" w:rsidRPr="009B3A2C" w:rsidRDefault="009374C8" w:rsidP="009B3A2C">
      <w:pPr>
        <w:spacing w:after="0" w:line="180" w:lineRule="auto"/>
      </w:pPr>
      <w:r w:rsidRPr="009B3A2C"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C3A37" wp14:editId="5DA23C07">
                <wp:simplePos x="0" y="0"/>
                <wp:positionH relativeFrom="column">
                  <wp:posOffset>-821690</wp:posOffset>
                </wp:positionH>
                <wp:positionV relativeFrom="paragraph">
                  <wp:posOffset>222250</wp:posOffset>
                </wp:positionV>
                <wp:extent cx="2368550" cy="3086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7648C" w14:textId="77777777" w:rsidR="006A02A3" w:rsidRPr="0023781A" w:rsidRDefault="006A02A3" w:rsidP="006A02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Coordonnées</w:t>
                            </w:r>
                            <w:r w:rsid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3A37" id="Rectangle 5" o:spid="_x0000_s1029" style="position:absolute;margin-left:-64.7pt;margin-top:17.5pt;width:186.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AaEAMAAG0HAAAOAAAAZHJzL2Uyb0RvYy54bWysVVtP2zAYfZ+0/2D5faTpDVaRogrENIkB&#10;AiaeXcdpIzm2Z7sX9ut3bCehAjZNiD6k9nf/jo8/n57tG0m2wrpaq4LmRwNKhOK6rNWqoD8fLr+c&#10;UOI8UyWTWomCPglHz+afP53uzEwM9VrLUliCIMrNdqaga+/NLMscX4uGuSNthIKy0rZhHlu7ykrL&#10;dojeyGw4GEyznbalsZoL5yC9SEo6j/GrSnB/U1VOeCILitp8/Nr4XYZvNj9ls5VlZl3ztgz2jioa&#10;Visk7UNdMM/IxtavQjU1t9rpyh9x3WS6qmouYg/oJh+86OZ+zYyIvQAcZ3qY3MeF5dfbW0vqsqAT&#10;ShRrcER3AI2plRRkEuDZGTeD1b25te3OYRl63Ve2Cf/oguwjpE89pGLvCYdwOJqeTCZAnkM3GpxM&#10;84h59uxtrPPfhG5IWBTUIntEkm2vnEdGmHYmLcDlZS0lqWQNviiwihKr/WPt1xEvsDCdhIN/9HDE&#10;aEA2iOLILHEuLdkycIJxLpQfRpXcND90meSTAX6JHW7NSpGkowMp871xngfzYI1i+wRxt3KHJaSo&#10;QdJbvaeM6TECtcW9p4w8tPEBcLRx0Dca+v9CANKqOxxZKwKygX7jVBRxnEkBPuapQV9LERiZwMVN&#10;jacfMkoVvkoHNiRtkGSBr4mhceWfpEjWd6IC0QMn/06ERJ2DE+958OpkpULAELlC/j52GyCMr5ck&#10;iw0hTGsfXEWcUL3zP46kc+49YmatfO/c1ErbtzqTvnOukn0HUoImoOT3y30cAqMAepAsdfmEwYCL&#10;FS+2M/yyxv28Ys7fMosRiSuNse9v8Kmk3hVUtytK1tr+fkse7DG5oKVkh5FbUPdrwyzur/yucEG/&#10;5uNxmNFxM54cD7Gxh5rloUZtmnONG5zjgTE8LoO9l92ysrp5xOuwCFmhYoojd0G5t93m3KenAO8L&#10;F4tFNMNcNsxfqXvDu1ES5s/D/pFZ0w4pj/F2rbvxzGYvZlWyDSek9GLjdVVH+j7j2p4AZnoaEun9&#10;CY/G4T5aPb+S8z8AAAD//wMAUEsDBBQABgAIAAAAIQCuc9da4wAAAAoBAAAPAAAAZHJzL2Rvd25y&#10;ZXYueG1sTI9NS8NAEIbvgv9hGcFbu2naLW3MpEhBEBGhqR/XTbJNgtnZmN22qb/e8aSnYZiHd543&#10;3Yy2Eycz+NYRwmwagTBUuqqlGuF1/zBZgfBBU6U7RwbhYjxssuurVCeVO9POnPJQCw4hn2iEJoQ+&#10;kdKXjbHaT11viG8HN1gdeB1qWQ36zOG2k3EULaXVLfGHRvdm25jyMz9ahJev7f7wXSg7Pj99rB/z&#10;i3p7Vwrx9ma8vwMRzBj+YPjVZ3XI2KlwR6q86BAms3i9YBZhrrgUE/FivgRRIKx4yiyV/ytkPwAA&#10;AP//AwBQSwECLQAUAAYACAAAACEAtoM4kv4AAADhAQAAEwAAAAAAAAAAAAAAAAAAAAAAW0NvbnRl&#10;bnRfVHlwZXNdLnhtbFBLAQItABQABgAIAAAAIQA4/SH/1gAAAJQBAAALAAAAAAAAAAAAAAAAAC8B&#10;AABfcmVscy8ucmVsc1BLAQItABQABgAIAAAAIQDSM6AaEAMAAG0HAAAOAAAAAAAAAAAAAAAAAC4C&#10;AABkcnMvZTJvRG9jLnhtbFBLAQItABQABgAIAAAAIQCuc9da4wAAAAoBAAAPAAAAAAAAAAAAAAAA&#10;AGoFAABkcnMvZG93bnJldi54bWxQSwUGAAAAAAQABADzAAAAeg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4537648C" w14:textId="77777777" w:rsidR="006A02A3" w:rsidRPr="0023781A" w:rsidRDefault="006A02A3" w:rsidP="006A02A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>Coordonnées</w:t>
                      </w:r>
                      <w:r w:rsid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du demandeur</w:t>
                      </w:r>
                    </w:p>
                  </w:txbxContent>
                </v:textbox>
              </v:rect>
            </w:pict>
          </mc:Fallback>
        </mc:AlternateContent>
      </w:r>
    </w:p>
    <w:p w14:paraId="192B7D23" w14:textId="77777777" w:rsidR="007623A0" w:rsidRDefault="009374C8" w:rsidP="0023781A">
      <w:pPr>
        <w:ind w:right="-858" w:hanging="993"/>
        <w:rPr>
          <w:b/>
          <w:sz w:val="2"/>
          <w:szCs w:val="2"/>
        </w:rPr>
      </w:pPr>
      <w:r w:rsidRPr="0023781A">
        <w:rPr>
          <w:b/>
          <w:bCs/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33E5AF89" wp14:editId="0D8BF031">
            <wp:simplePos x="0" y="0"/>
            <wp:positionH relativeFrom="column">
              <wp:posOffset>1574165</wp:posOffset>
            </wp:positionH>
            <wp:positionV relativeFrom="page">
              <wp:posOffset>3278344</wp:posOffset>
            </wp:positionV>
            <wp:extent cx="394335" cy="394335"/>
            <wp:effectExtent l="0" t="0" r="5715" b="5715"/>
            <wp:wrapNone/>
            <wp:docPr id="6" name="Graphique 6" descr="Badge profess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ployeebadg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C6EF9" w14:textId="77777777" w:rsidR="009374C8" w:rsidRDefault="009374C8" w:rsidP="0023781A">
      <w:pPr>
        <w:ind w:right="-858" w:hanging="993"/>
        <w:rPr>
          <w:b/>
          <w:sz w:val="2"/>
          <w:szCs w:val="2"/>
        </w:rPr>
      </w:pPr>
    </w:p>
    <w:p w14:paraId="3EEA1655" w14:textId="77777777" w:rsidR="009374C8" w:rsidRDefault="009374C8" w:rsidP="0023781A">
      <w:pPr>
        <w:ind w:right="-858" w:hanging="993"/>
        <w:rPr>
          <w:b/>
          <w:sz w:val="2"/>
          <w:szCs w:val="2"/>
        </w:rPr>
      </w:pPr>
    </w:p>
    <w:tbl>
      <w:tblPr>
        <w:tblStyle w:val="Grilledutableau"/>
        <w:tblW w:w="10852" w:type="dxa"/>
        <w:tblInd w:w="-1112" w:type="dxa"/>
        <w:tblLook w:val="04A0" w:firstRow="1" w:lastRow="0" w:firstColumn="1" w:lastColumn="0" w:noHBand="0" w:noVBand="1"/>
      </w:tblPr>
      <w:tblGrid>
        <w:gridCol w:w="1457"/>
        <w:gridCol w:w="3969"/>
        <w:gridCol w:w="1457"/>
        <w:gridCol w:w="3969"/>
      </w:tblGrid>
      <w:tr w:rsidR="007623A0" w14:paraId="70A7DADD" w14:textId="77777777" w:rsidTr="00696E83">
        <w:trPr>
          <w:trHeight w:val="624"/>
        </w:trPr>
        <w:tc>
          <w:tcPr>
            <w:tcW w:w="1457" w:type="dxa"/>
            <w:vAlign w:val="center"/>
          </w:tcPr>
          <w:p w14:paraId="3567867C" w14:textId="77777777" w:rsidR="00803D11" w:rsidRPr="00CB3A41" w:rsidRDefault="007623A0" w:rsidP="007623A0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 xml:space="preserve">Nom du </w:t>
            </w:r>
          </w:p>
          <w:p w14:paraId="5F9F0116" w14:textId="77777777" w:rsidR="007623A0" w:rsidRPr="00CB3A41" w:rsidRDefault="00715C44" w:rsidP="007623A0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P</w:t>
            </w:r>
            <w:r w:rsidR="007623A0" w:rsidRPr="00CB3A41">
              <w:rPr>
                <w:b/>
                <w:sz w:val="20"/>
                <w:szCs w:val="20"/>
              </w:rPr>
              <w:t>ropriétaire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71F9921D" w14:textId="77777777"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0E675CAC" w14:textId="77777777" w:rsidR="007623A0" w:rsidRPr="00CB3A41" w:rsidRDefault="007623A0" w:rsidP="007623A0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Téléphone</w:t>
            </w:r>
            <w:r w:rsidR="00715C44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2E5AE8F5" w14:textId="77777777"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7623A0" w14:paraId="59BC2115" w14:textId="77777777" w:rsidTr="00696E83">
        <w:trPr>
          <w:trHeight w:val="624"/>
        </w:trPr>
        <w:tc>
          <w:tcPr>
            <w:tcW w:w="1457" w:type="dxa"/>
            <w:vAlign w:val="center"/>
          </w:tcPr>
          <w:p w14:paraId="728444A5" w14:textId="77777777" w:rsidR="007623A0" w:rsidRPr="00CB3A41" w:rsidRDefault="007623A0" w:rsidP="007623A0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Adresse</w:t>
            </w:r>
          </w:p>
          <w:p w14:paraId="574A7197" w14:textId="77777777" w:rsidR="00BD1D86" w:rsidRPr="00CB3A41" w:rsidRDefault="00851ACC" w:rsidP="007623A0">
            <w:pPr>
              <w:ind w:right="-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BD1D86" w:rsidRPr="00CB3A41">
              <w:rPr>
                <w:b/>
                <w:sz w:val="20"/>
                <w:szCs w:val="20"/>
              </w:rPr>
              <w:t>omplète</w:t>
            </w:r>
            <w:r w:rsidR="00715C44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5DF48D3D" w14:textId="77777777"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09DB3FC5" w14:textId="77777777" w:rsidR="007623A0" w:rsidRPr="00CB3A41" w:rsidRDefault="007623A0" w:rsidP="007623A0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Courriel</w:t>
            </w:r>
            <w:r w:rsidR="00715C44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3B2A1D8B" w14:textId="77777777"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14:paraId="214DF653" w14:textId="77777777" w:rsidR="007623A0" w:rsidRDefault="007623A0" w:rsidP="007623A0">
      <w:pPr>
        <w:spacing w:after="0" w:line="240" w:lineRule="auto"/>
        <w:ind w:left="-993"/>
      </w:pPr>
    </w:p>
    <w:p w14:paraId="03D17716" w14:textId="77777777" w:rsidR="003644CA" w:rsidRDefault="00851ACC" w:rsidP="002148D9">
      <w:pPr>
        <w:spacing w:after="0" w:line="240" w:lineRule="auto"/>
        <w:ind w:left="-993"/>
        <w:rPr>
          <w:sz w:val="20"/>
          <w:szCs w:val="20"/>
        </w:rPr>
      </w:pPr>
      <w:r w:rsidRPr="0023781A">
        <w:rPr>
          <w:b/>
          <w:bCs/>
          <w:noProof/>
          <w:lang w:eastAsia="fr-CA"/>
        </w:rPr>
        <w:drawing>
          <wp:anchor distT="0" distB="0" distL="114300" distR="114300" simplePos="0" relativeHeight="251746304" behindDoc="0" locked="0" layoutInCell="1" allowOverlap="1" wp14:anchorId="04198CBB" wp14:editId="63388B4B">
            <wp:simplePos x="0" y="0"/>
            <wp:positionH relativeFrom="column">
              <wp:posOffset>1562100</wp:posOffset>
            </wp:positionH>
            <wp:positionV relativeFrom="page">
              <wp:posOffset>5595459</wp:posOffset>
            </wp:positionV>
            <wp:extent cx="394335" cy="394335"/>
            <wp:effectExtent l="0" t="0" r="5715" b="5715"/>
            <wp:wrapNone/>
            <wp:docPr id="17" name="Graphique 17" descr="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ployeebadg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64F346" wp14:editId="3FD5B1FA">
                <wp:simplePos x="0" y="0"/>
                <wp:positionH relativeFrom="column">
                  <wp:posOffset>-817880</wp:posOffset>
                </wp:positionH>
                <wp:positionV relativeFrom="paragraph">
                  <wp:posOffset>211455</wp:posOffset>
                </wp:positionV>
                <wp:extent cx="2368550" cy="308610"/>
                <wp:effectExtent l="0" t="0" r="0" b="0"/>
                <wp:wrapTight wrapText="bothSides">
                  <wp:wrapPolygon edited="0">
                    <wp:start x="0" y="0"/>
                    <wp:lineTo x="0" y="20000"/>
                    <wp:lineTo x="21368" y="20000"/>
                    <wp:lineTo x="21368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8BECE" w14:textId="0EB4182E" w:rsidR="00613AF3" w:rsidRPr="0023781A" w:rsidRDefault="009E40F4" w:rsidP="00613AF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Coordonnées du requérant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4F346" id="Rectangle 11" o:spid="_x0000_s1030" style="position:absolute;left:0;text-align:left;margin-left:-64.4pt;margin-top:16.65pt;width:186.5pt;height:24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q9EQMAAG8HAAAOAAAAZHJzL2Uyb0RvYy54bWysVV1P2zAUfZ+0/2D5faQpbWEVKapATJMY&#10;IGDi2XXsNpJjZ7b7tV+/YzsJFbBpQvQhte+9vh/nXh+fne9qRTbCusroguZHA0qE5qas9LKgPx+v&#10;vpxS4jzTJVNGi4LuhaPns8+fzrbNVAzNyqhSWAIn2k23TUFX3jfTLHN8JWrmjkwjNJTS2Jp5bO0y&#10;Ky3bwnutsuFgMMm2xpaNNVw4B+llUtJZ9C+l4P5WSic8UQVFbj5+bfwuwjebnbHp0rJmVfE2DfaO&#10;LGpWaQTtXV0yz8jaVq9c1RW3xhnpj7ipMyNlxUWsAdXkgxfVPKxYI2ItAMc1PUzu49zym82dJVWJ&#10;3uWUaFajR/dAjemlEgQyALRt3BR2D82dbXcOy1DtTto6/KMOsoug7ntQxc4TDuHweHI6HgN7Dt3x&#10;4HSSR9Sz59ONdf6bMDUJi4JahI9Yss2184gI086khbi8qpQiUlWYGI25osQa/1T5VUQMtaReOJyP&#10;JxxpDEAbRHGcLXGhLNkwTAXjXGg/jCq1rn+YMsnHA/zSfLgVK0WSHh9Ime+N8zyYB2sk2weIu6U7&#10;TCF5DZLe6j1pTE7gqE3uPWnkoYwPgKP1g7pR0P8nApCWXXNUpQmmraDjUUqKOM6UCBOZCvSVEmEk&#10;E7i4q7H7IaLS4atNmIakDZIszGua0LjyeyWS9b2QGPUwk38fhDQ6Bx3v5+BVZ5WGw+BZIn7vu3UQ&#10;COzlkMWC4Ka1D0dF5Kj+8D9a0h3uT8TIRvv+cF1pY9+qTPnusEz2HUgJmoCS3y12kQZGAfQgWZhy&#10;D2rAxYoX2zX8qsL9vGbO3zELksSVBvH7W3ykMtuCmnZFycrY32/Jgz24C1pKtiDdgrpfa2Zxf9V3&#10;jQv6NR+NAkvHzWh8MsTGHmoWhxq9ri8MbjCIC9nFZbD3qltKa+onvA/zEBUqpjliF5R7220ufHoM&#10;8MJwMZ9HMzBzw/y1fmh4RyWBfx53T8w2LUl50NuN6QiaTV9wVbINHdJmvvZGVnF8n3FtOwBWTySR&#10;XqDwbBzuo9XzOzn7AwAA//8DAFBLAwQUAAYACAAAACEAUQLq5+MAAAAKAQAADwAAAGRycy9kb3du&#10;cmV2LnhtbEyPW0vDQBSE3wX/w3IE39rNpZE05qRIQRARwdTL6yY5TYLZszG7bVN/veuTPg4zzHyT&#10;b2Y9iCNNtjeMEC4DEMS1aXpuEV5394sUhHWKGzUYJoQzWdgUlxe5yhpz4hc6lq4VvoRtphA658ZM&#10;Slt3pJVdmpHYe3szaeW8nFrZTOrky/UgoyC4kVr17Bc6NdK2o/qzPGiE56/tbv9dJXp+evxYP5Tn&#10;5O09SRCvr+a7WxCOZvcXhl98jw6FZ6rMgRsrBoRFGKWe3SHEcQzCJ6LVKgJRIaThGmSRy/8Xih8A&#10;AAD//wMAUEsBAi0AFAAGAAgAAAAhALaDOJL+AAAA4QEAABMAAAAAAAAAAAAAAAAAAAAAAFtDb250&#10;ZW50X1R5cGVzXS54bWxQSwECLQAUAAYACAAAACEAOP0h/9YAAACUAQAACwAAAAAAAAAAAAAAAAAv&#10;AQAAX3JlbHMvLnJlbHNQSwECLQAUAAYACAAAACEAJlJavREDAABvBwAADgAAAAAAAAAAAAAAAAAu&#10;AgAAZHJzL2Uyb0RvYy54bWxQSwECLQAUAAYACAAAACEAUQLq5+MAAAAKAQAADwAAAAAAAAAAAAAA&#10;AABrBQAAZHJzL2Rvd25yZXYueG1sUEsFBgAAAAAEAAQA8wAAAHs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53A8BECE" w14:textId="0EB4182E" w:rsidR="00613AF3" w:rsidRPr="0023781A" w:rsidRDefault="009E40F4" w:rsidP="00613AF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Coordonnées du requérant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5D227F7" w14:textId="77777777" w:rsidR="007623A0" w:rsidRDefault="007623A0" w:rsidP="0023781A">
      <w:pPr>
        <w:ind w:right="-858" w:hanging="993"/>
        <w:rPr>
          <w:b/>
          <w:sz w:val="24"/>
          <w:szCs w:val="24"/>
        </w:rPr>
      </w:pPr>
    </w:p>
    <w:p w14:paraId="0FC9A45D" w14:textId="77777777" w:rsidR="009E40F4" w:rsidRDefault="009E40F4" w:rsidP="0023781A">
      <w:pPr>
        <w:ind w:right="-858" w:hanging="993"/>
        <w:rPr>
          <w:b/>
          <w:sz w:val="24"/>
          <w:szCs w:val="24"/>
        </w:rPr>
      </w:pPr>
    </w:p>
    <w:tbl>
      <w:tblPr>
        <w:tblStyle w:val="Grilledutableau"/>
        <w:tblW w:w="10852" w:type="dxa"/>
        <w:tblInd w:w="-1112" w:type="dxa"/>
        <w:tblLook w:val="04A0" w:firstRow="1" w:lastRow="0" w:firstColumn="1" w:lastColumn="0" w:noHBand="0" w:noVBand="1"/>
      </w:tblPr>
      <w:tblGrid>
        <w:gridCol w:w="1457"/>
        <w:gridCol w:w="3969"/>
        <w:gridCol w:w="1457"/>
        <w:gridCol w:w="3969"/>
      </w:tblGrid>
      <w:tr w:rsidR="009E40F4" w:rsidRPr="00803D11" w14:paraId="5605DD7E" w14:textId="77777777" w:rsidTr="00626729">
        <w:trPr>
          <w:trHeight w:val="624"/>
        </w:trPr>
        <w:tc>
          <w:tcPr>
            <w:tcW w:w="1457" w:type="dxa"/>
            <w:vAlign w:val="center"/>
          </w:tcPr>
          <w:p w14:paraId="73407421" w14:textId="77777777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 xml:space="preserve">Nom du </w:t>
            </w:r>
          </w:p>
          <w:p w14:paraId="0AB3FF31" w14:textId="263BD72C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Requérant</w:t>
            </w:r>
          </w:p>
        </w:tc>
        <w:tc>
          <w:tcPr>
            <w:tcW w:w="3969" w:type="dxa"/>
            <w:vAlign w:val="center"/>
          </w:tcPr>
          <w:p w14:paraId="3651AF2D" w14:textId="77777777" w:rsidR="009E40F4" w:rsidRPr="00803D11" w:rsidRDefault="009E40F4" w:rsidP="00626729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76BA29E9" w14:textId="77777777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Téléphone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5EE6C44E" w14:textId="77777777" w:rsidR="009E40F4" w:rsidRPr="00803D11" w:rsidRDefault="009E40F4" w:rsidP="00626729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9E40F4" w:rsidRPr="00803D11" w14:paraId="3AB6BEFC" w14:textId="77777777" w:rsidTr="00626729">
        <w:trPr>
          <w:trHeight w:val="624"/>
        </w:trPr>
        <w:tc>
          <w:tcPr>
            <w:tcW w:w="1457" w:type="dxa"/>
            <w:vAlign w:val="center"/>
          </w:tcPr>
          <w:p w14:paraId="3A0F1FF6" w14:textId="77777777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Adresse</w:t>
            </w:r>
          </w:p>
          <w:p w14:paraId="7149FD80" w14:textId="77777777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CB3A41">
              <w:rPr>
                <w:b/>
                <w:sz w:val="20"/>
                <w:szCs w:val="20"/>
              </w:rPr>
              <w:t>omplète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3E8F0F3C" w14:textId="77777777" w:rsidR="009E40F4" w:rsidRPr="00803D11" w:rsidRDefault="009E40F4" w:rsidP="00626729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114854D4" w14:textId="77777777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Courriel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1EEB0F4D" w14:textId="77777777" w:rsidR="009E40F4" w:rsidRPr="00803D11" w:rsidRDefault="009E40F4" w:rsidP="00626729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14:paraId="2E10634B" w14:textId="03FE3582" w:rsidR="009E40F4" w:rsidRDefault="009E40F4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318A40" wp14:editId="22B7CD72">
                <wp:simplePos x="0" y="0"/>
                <wp:positionH relativeFrom="column">
                  <wp:posOffset>-749300</wp:posOffset>
                </wp:positionH>
                <wp:positionV relativeFrom="paragraph">
                  <wp:posOffset>259080</wp:posOffset>
                </wp:positionV>
                <wp:extent cx="4184650" cy="30861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D9DF0" w14:textId="21039214" w:rsidR="009E40F4" w:rsidRPr="0023781A" w:rsidRDefault="0098017C" w:rsidP="009E40F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INFORMATIONS SUR LA SITUATION ACTUELLE</w:t>
                            </w:r>
                            <w:r w:rsidR="009E40F4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8A40" id="Rectangle 4" o:spid="_x0000_s1031" style="position:absolute;margin-left:-59pt;margin-top:20.4pt;width:329.5pt;height:24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fvFAMAAG0HAAAOAAAAZHJzL2Uyb0RvYy54bWysVV1P2zAUfZ+0/2D5faQpbWEVKapATJPY&#10;QMDEs+s4TSTH9mz3g/36HdtJqABNE6IPqX3v9f049/j67HzfSrIV1jVaFTQ/GlEiFNdlo9YF/fVw&#10;9eWUEueZKpnUShT0STh6vvj86Wxn5mKsay1LYQmcKDffmYLW3pt5ljlei5a5I22EgrLStmUeW7vO&#10;Sst28N7KbDwazbKdtqWxmgvnIL1MSrqI/qtKcH9TVU54IguK3Hz82vhdhW+2OGPztWWmbniXBntH&#10;Fi1rFIIOri6ZZ2Rjm1eu2oZb7XTlj7huM11VDRexBlSTj15Uc18zI2ItAMeZASb3cW75z+2tJU1Z&#10;0AklirVo0R1AY2otBZkEeHbGzWF1b25tt3NYhlr3lW3DP6og+wjp0wCp2HvCIZzkp5PZFMhz6I5H&#10;p7M8Yp49nzbW+W9CtyQsCmoRPSLJttfOIyJMe5MO4PKqkZJUsgFfFFhFidX+sfF1xAssTJ1wOB9P&#10;OGI0IBtFcWSWuJCWbBk4wTgXyo+jSm7aH7pM8ukIv8QOV7NSJOnxgZT5wTjPg3mwRrJDgLhbu8MU&#10;ktcgGazek8bsBI665N6TRh7K+AA4Oj+oGwX9fyIAad03RzaKgGwFnU5SUsRxJgX4mKcCfSNFYGQC&#10;Fzc1dj9ElCp8lQ5sSNogyQJfE0Pjyj9JkazvRAWig5Op2292IFHnoOMDD151Vio4DJ4rxB98dw7C&#10;+HpJslgQ3HT24aiIE2o4/I+W9IeHEzGyVn443DZK27coLn1/uEr2PUgJmoCS36/2cQhMA+hBstLl&#10;EwYDLla82M7wqwb385o5f8ssRiSuNMa+v8GnknpXUN2tKKm1/fOWPNhjckFLyQ4jt6Du94ZZ3F/5&#10;XeGCfs0nkzCj42YyPRljYw81q0ON2rQXGjc4xwNjeFwGey/7ZWV1+4jXYRmiQsUUR+yCcm/7zYVP&#10;TwHeFy6Wy2iGuWyYv1b3hvejJMyfh/0js6YbUh7j7afuxzObv5hVyTZ0SOnlxuuqifR9xrXrAGZ6&#10;GhLp/QmPxuE+Wj2/kou/AAAA//8DAFBLAwQUAAYACAAAACEAd7NRcOIAAAAKAQAADwAAAGRycy9k&#10;b3ducmV2LnhtbEyPTUvDQBCG74L/YRnBW7uJJJLGTIoUBBERTP24brLTJJjdjdltm/rrnZ70ODMv&#10;7zxPsZ7NIA40+d5ZhHgZgSDbON3bFuFt+7DIQPigrFaDs4RwIg/r8vKiULl2R/tKhyq0gkuszxVC&#10;F8KYS+mbjozySzeS5dvOTUYFHqdW6kkdudwM8iaKbqVRveUPnRpp01HzVe0Nwsv3Zrv7qVMzPz99&#10;rh6rU/r+kaaI11fz/R2IQHP4C8MZn9GhZKba7a32YkBYxHHGMgEhidiBE2kS86JGyFYJyLKQ/xXK&#10;XwAAAP//AwBQSwECLQAUAAYACAAAACEAtoM4kv4AAADhAQAAEwAAAAAAAAAAAAAAAAAAAAAAW0Nv&#10;bnRlbnRfVHlwZXNdLnhtbFBLAQItABQABgAIAAAAIQA4/SH/1gAAAJQBAAALAAAAAAAAAAAAAAAA&#10;AC8BAABfcmVscy8ucmVsc1BLAQItABQABgAIAAAAIQBuYAfvFAMAAG0HAAAOAAAAAAAAAAAAAAAA&#10;AC4CAABkcnMvZTJvRG9jLnhtbFBLAQItABQABgAIAAAAIQB3s1Fw4gAAAAoBAAAPAAAAAAAAAAAA&#10;AAAAAG4FAABkcnMvZG93bnJldi54bWxQSwUGAAAAAAQABADzAAAAfQ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405D9DF0" w14:textId="21039214" w:rsidR="009E40F4" w:rsidRPr="0023781A" w:rsidRDefault="0098017C" w:rsidP="009E40F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INFORMATIONS SUR LA SITUATION ACTUELLE</w:t>
                      </w:r>
                      <w:r w:rsidR="009E40F4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5BE1222" w14:textId="77777777" w:rsidR="009E40F4" w:rsidRDefault="009E40F4" w:rsidP="0023781A">
      <w:pPr>
        <w:ind w:right="-858" w:hanging="993"/>
        <w:rPr>
          <w:b/>
          <w:sz w:val="24"/>
          <w:szCs w:val="24"/>
        </w:rPr>
      </w:pPr>
    </w:p>
    <w:p w14:paraId="3A53DF36" w14:textId="77777777" w:rsidR="00FD38CD" w:rsidRPr="00FD38CD" w:rsidRDefault="00FD38CD" w:rsidP="0023781A">
      <w:pPr>
        <w:ind w:right="-858" w:hanging="993"/>
        <w:rPr>
          <w:b/>
          <w:sz w:val="2"/>
          <w:szCs w:val="2"/>
        </w:rPr>
      </w:pPr>
    </w:p>
    <w:tbl>
      <w:tblPr>
        <w:tblStyle w:val="Grilledutableau"/>
        <w:tblpPr w:leftFromText="141" w:rightFromText="141" w:vertAnchor="text" w:horzAnchor="page" w:tblpX="634" w:tblpY="-106"/>
        <w:tblW w:w="10916" w:type="dxa"/>
        <w:tblLook w:val="04A0" w:firstRow="1" w:lastRow="0" w:firstColumn="1" w:lastColumn="0" w:noHBand="0" w:noVBand="1"/>
      </w:tblPr>
      <w:tblGrid>
        <w:gridCol w:w="340"/>
        <w:gridCol w:w="5109"/>
        <w:gridCol w:w="7"/>
        <w:gridCol w:w="333"/>
        <w:gridCol w:w="5127"/>
      </w:tblGrid>
      <w:tr w:rsidR="00FD38CD" w:rsidRPr="00803D11" w14:paraId="6C4C8686" w14:textId="77777777" w:rsidTr="00851ACC">
        <w:trPr>
          <w:trHeight w:val="377"/>
        </w:trPr>
        <w:tc>
          <w:tcPr>
            <w:tcW w:w="5456" w:type="dxa"/>
            <w:gridSpan w:val="3"/>
            <w:shd w:val="clear" w:color="auto" w:fill="13666B" w:themeFill="accent3" w:themeFillShade="80"/>
            <w:vAlign w:val="center"/>
          </w:tcPr>
          <w:p w14:paraId="3EA6E219" w14:textId="3C0C1D10" w:rsidR="00FD38CD" w:rsidRPr="00B15090" w:rsidRDefault="009E40F4" w:rsidP="0098017C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RENSEIGNEMENTS SUR </w:t>
            </w:r>
            <w:r w:rsidR="0098017C">
              <w:rPr>
                <w:b/>
                <w:color w:val="FFFFFF" w:themeColor="background1"/>
                <w:sz w:val="20"/>
                <w:szCs w:val="20"/>
              </w:rPr>
              <w:t>LE BÂTIMENT EXISTANT</w:t>
            </w:r>
          </w:p>
        </w:tc>
        <w:tc>
          <w:tcPr>
            <w:tcW w:w="5460" w:type="dxa"/>
            <w:gridSpan w:val="2"/>
            <w:shd w:val="clear" w:color="auto" w:fill="13666B" w:themeFill="accent3" w:themeFillShade="80"/>
            <w:vAlign w:val="center"/>
          </w:tcPr>
          <w:p w14:paraId="233CBDDD" w14:textId="526B55CB" w:rsidR="00FD38CD" w:rsidRPr="00B15090" w:rsidRDefault="0098017C" w:rsidP="00851ACC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TYPE D’OCCUPATION ACTUELLE</w:t>
            </w:r>
          </w:p>
        </w:tc>
      </w:tr>
      <w:tr w:rsidR="002148D9" w:rsidRPr="00803D11" w14:paraId="27DE280C" w14:textId="77777777" w:rsidTr="00435F57">
        <w:trPr>
          <w:trHeight w:val="340"/>
        </w:trPr>
        <w:tc>
          <w:tcPr>
            <w:tcW w:w="340" w:type="dxa"/>
            <w:shd w:val="clear" w:color="auto" w:fill="E3DED1" w:themeFill="background2"/>
            <w:vAlign w:val="center"/>
          </w:tcPr>
          <w:p w14:paraId="4ED1A835" w14:textId="77777777" w:rsidR="00FD38CD" w:rsidRPr="00803D11" w:rsidRDefault="00FD38CD" w:rsidP="00851ACC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09" w:type="dxa"/>
            <w:vAlign w:val="center"/>
          </w:tcPr>
          <w:p w14:paraId="5C2ED7E3" w14:textId="48BA95AA" w:rsidR="00FD38CD" w:rsidRPr="00CB3A41" w:rsidRDefault="0098017C" w:rsidP="00851ACC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ADRESSE :</w:t>
            </w:r>
          </w:p>
        </w:tc>
        <w:tc>
          <w:tcPr>
            <w:tcW w:w="340" w:type="dxa"/>
            <w:gridSpan w:val="2"/>
            <w:shd w:val="clear" w:color="auto" w:fill="E3DED1" w:themeFill="background2"/>
            <w:vAlign w:val="center"/>
          </w:tcPr>
          <w:p w14:paraId="0C1D091E" w14:textId="77777777" w:rsidR="00FD38CD" w:rsidRPr="00803D11" w:rsidRDefault="00FD38CD" w:rsidP="00851ACC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50F37BB8" w14:textId="5C1BA3FF" w:rsidR="00FD38CD" w:rsidRPr="00CB3A41" w:rsidRDefault="0098017C" w:rsidP="00851ACC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RÉSIDENTIELLE :</w:t>
            </w:r>
          </w:p>
        </w:tc>
      </w:tr>
      <w:tr w:rsidR="002148D9" w:rsidRPr="00803D11" w14:paraId="4C2B3994" w14:textId="77777777" w:rsidTr="00435F57">
        <w:trPr>
          <w:trHeight w:val="340"/>
        </w:trPr>
        <w:tc>
          <w:tcPr>
            <w:tcW w:w="340" w:type="dxa"/>
            <w:shd w:val="clear" w:color="auto" w:fill="E3DED1" w:themeFill="background2"/>
            <w:vAlign w:val="center"/>
          </w:tcPr>
          <w:p w14:paraId="10B324E9" w14:textId="77777777" w:rsidR="00FD38CD" w:rsidRPr="00803D11" w:rsidRDefault="00FD38CD" w:rsidP="00851ACC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09" w:type="dxa"/>
            <w:vAlign w:val="center"/>
          </w:tcPr>
          <w:p w14:paraId="439BBC3C" w14:textId="2D12EC91" w:rsidR="00FD38CD" w:rsidRPr="00CB3A41" w:rsidRDefault="0098017C" w:rsidP="00851ACC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MATRICULE :</w:t>
            </w:r>
          </w:p>
        </w:tc>
        <w:tc>
          <w:tcPr>
            <w:tcW w:w="340" w:type="dxa"/>
            <w:gridSpan w:val="2"/>
            <w:shd w:val="clear" w:color="auto" w:fill="E3DED1" w:themeFill="background2"/>
            <w:vAlign w:val="center"/>
          </w:tcPr>
          <w:p w14:paraId="48912F79" w14:textId="77777777" w:rsidR="00FD38CD" w:rsidRPr="00803D11" w:rsidRDefault="00FD38CD" w:rsidP="00851ACC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04D72175" w14:textId="3757283E" w:rsidR="00FD38CD" w:rsidRPr="00CB3A41" w:rsidRDefault="0098017C" w:rsidP="00851ACC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LOCATIVE : </w:t>
            </w:r>
          </w:p>
        </w:tc>
      </w:tr>
      <w:tr w:rsidR="009E40F4" w:rsidRPr="00803D11" w14:paraId="580420B3" w14:textId="77777777" w:rsidTr="00435F57">
        <w:trPr>
          <w:trHeight w:val="340"/>
        </w:trPr>
        <w:tc>
          <w:tcPr>
            <w:tcW w:w="340" w:type="dxa"/>
            <w:shd w:val="clear" w:color="auto" w:fill="E3DED1" w:themeFill="background2"/>
            <w:vAlign w:val="center"/>
          </w:tcPr>
          <w:p w14:paraId="314CC5D2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09" w:type="dxa"/>
            <w:vAlign w:val="center"/>
          </w:tcPr>
          <w:p w14:paraId="694DE812" w14:textId="0FBF7164" w:rsidR="009E40F4" w:rsidRPr="00CB3A41" w:rsidRDefault="0098017C" w:rsidP="0098017C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DE CADASTRES :</w:t>
            </w:r>
          </w:p>
        </w:tc>
        <w:tc>
          <w:tcPr>
            <w:tcW w:w="340" w:type="dxa"/>
            <w:gridSpan w:val="2"/>
            <w:shd w:val="clear" w:color="auto" w:fill="E3DED1" w:themeFill="background2"/>
            <w:vAlign w:val="center"/>
          </w:tcPr>
          <w:p w14:paraId="6CCCF21F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0D718B92" w14:textId="67FC4FA9" w:rsidR="009E40F4" w:rsidRPr="00CB3A41" w:rsidRDefault="0098017C" w:rsidP="009E40F4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COMMERCIALE :</w:t>
            </w:r>
          </w:p>
        </w:tc>
      </w:tr>
      <w:tr w:rsidR="009E40F4" w:rsidRPr="00803D11" w14:paraId="657CF5BD" w14:textId="77777777" w:rsidTr="00435F57">
        <w:trPr>
          <w:trHeight w:val="340"/>
        </w:trPr>
        <w:tc>
          <w:tcPr>
            <w:tcW w:w="340" w:type="dxa"/>
            <w:shd w:val="clear" w:color="auto" w:fill="E3DED1" w:themeFill="background2"/>
            <w:vAlign w:val="center"/>
          </w:tcPr>
          <w:p w14:paraId="316769DD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09" w:type="dxa"/>
            <w:vAlign w:val="center"/>
          </w:tcPr>
          <w:p w14:paraId="67552045" w14:textId="4DB6999F" w:rsidR="009E40F4" w:rsidRPr="00CB3A41" w:rsidRDefault="0098017C" w:rsidP="009E40F4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de zone</w:t>
            </w:r>
          </w:p>
        </w:tc>
        <w:tc>
          <w:tcPr>
            <w:tcW w:w="340" w:type="dxa"/>
            <w:gridSpan w:val="2"/>
            <w:shd w:val="clear" w:color="auto" w:fill="E3DED1" w:themeFill="background2"/>
            <w:vAlign w:val="center"/>
          </w:tcPr>
          <w:p w14:paraId="47C3E0DD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40966A68" w14:textId="650C6D0A" w:rsidR="009E40F4" w:rsidRPr="00CB3A41" w:rsidRDefault="0098017C" w:rsidP="009E40F4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PUBLIQUE :</w:t>
            </w:r>
          </w:p>
        </w:tc>
      </w:tr>
      <w:tr w:rsidR="009E40F4" w:rsidRPr="00803D11" w14:paraId="3A82C90F" w14:textId="77777777" w:rsidTr="00435F57">
        <w:trPr>
          <w:trHeight w:val="340"/>
        </w:trPr>
        <w:tc>
          <w:tcPr>
            <w:tcW w:w="340" w:type="dxa"/>
            <w:shd w:val="clear" w:color="auto" w:fill="E3DED1" w:themeFill="background2"/>
            <w:vAlign w:val="center"/>
          </w:tcPr>
          <w:p w14:paraId="05EC4B53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09" w:type="dxa"/>
            <w:vAlign w:val="center"/>
          </w:tcPr>
          <w:p w14:paraId="551265B3" w14:textId="7AC73B1D" w:rsidR="009E40F4" w:rsidRPr="00CB3A4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E3DED1" w:themeFill="background2"/>
            <w:vAlign w:val="center"/>
          </w:tcPr>
          <w:p w14:paraId="3DD466DC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187ACFCE" w14:textId="4DFEBDAA" w:rsidR="009E40F4" w:rsidRPr="00CB3A41" w:rsidRDefault="0098017C" w:rsidP="009E40F4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AUTRES :</w:t>
            </w:r>
          </w:p>
        </w:tc>
      </w:tr>
    </w:tbl>
    <w:p w14:paraId="46681945" w14:textId="7EC88B33" w:rsidR="00520D72" w:rsidRDefault="0098017C" w:rsidP="00F40BDE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096DD1" wp14:editId="664D73EA">
                <wp:simplePos x="0" y="0"/>
                <wp:positionH relativeFrom="column">
                  <wp:posOffset>-723900</wp:posOffset>
                </wp:positionH>
                <wp:positionV relativeFrom="paragraph">
                  <wp:posOffset>1496695</wp:posOffset>
                </wp:positionV>
                <wp:extent cx="2908300" cy="308610"/>
                <wp:effectExtent l="0" t="0" r="635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C272" w14:textId="3F5B74AF" w:rsidR="0034402F" w:rsidRPr="0023781A" w:rsidRDefault="0098017C" w:rsidP="0034402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INFORMATIONS SUR LE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6DD1" id="Rectangle 8" o:spid="_x0000_s1032" style="position:absolute;margin-left:-57pt;margin-top:117.85pt;width:229pt;height:2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ffEwMAAG0HAAAOAAAAZHJzL2Uyb0RvYy54bWysVV1P2zAUfZ+0/2D5fSQppZSKFFUgpkls&#10;IGDi2XWcNpJje7ZLy379ju0kVMCmCdGH1L73+n6ce3x9erZrJXkU1jValbQ4yCkRiuuqUauS/ry/&#10;/DKlxHmmKia1EiV9Eo6ezT9/Ot2amRjptZaVsAROlJttTUnX3ptZljm+Fi1zB9oIBWWtbcs8tnaV&#10;VZZt4b2V2SjPJ9lW28pYzYVzkF4kJZ1H/3UtuL+uayc8kSVFbj5+bfwuwzebn7LZyjKzbniXBntH&#10;Fi1rFIIOri6YZ2Rjm1eu2oZb7XTtD7huM13XDRexBlRT5C+quVszI2ItAMeZASb3cW75j8cbS5qq&#10;pGiUYi1adAvQmFpJQaYBnq1xM1jdmRvb7RyWodZdbdvwjyrILkL6NEAqdp5wCEcn+fQwB/IcusN8&#10;Oiki5tnzaWOd/yp0S8KipBbRI5Ls8cp5RIRpb9IBXF02UpJaNuCLAqsosdo/NH4d8QILUycczscT&#10;jhgNyPIojswS59KSRwZOMM6F8qOokpv2u66S/CjHL7HDrVklkhSVDFLmB+OiCObBGskOAeJu5fZT&#10;SF6DZLB6TxqTYzjqkntPGkUo4wPg6PygbhT0/4kApFXfHNkoArKV9GickiKOMynAxyIV6BspAiMT&#10;uLipsfsholThq3RgQ9IGSRb4mhgaV/5JimR9K2oQPXDy70RI1Nnr+MCDV52VCg6D5xrxB9+dgzC+&#10;XpIsFgQ3nX04KuKEGg7/oyX94eFEjKyVHw63jdL2rcqk7w/Xyb4HKUETUPK75S4OgUkAPUiWunrC&#10;YMDFihfbGX7Z4H5eMedvmMWIxJXG2PfX+NRSb0uquxUla21/vyUP9phc0FKyxcgtqfu1YRb3V35T&#10;uKAnxXgcZnTcjI+OR9jYfc1yX6M27bnGDS7wwBgel8Hey35ZW90+4HVYhKhQMcURu6Tc235z7tNT&#10;gPeFi8UimmEuG+av1J3h/SgJ8+d+98Cs6YaUx3j7ofvxzGYvZlWyDR1SerHxum4ifZ9x7TqAmZ6G&#10;RHp/wqOxv49Wz6/k/A8AAAD//wMAUEsDBBQABgAIAAAAIQBZr4dU5AAAAAwBAAAPAAAAZHJzL2Rv&#10;d25yZXYueG1sTI/NTsMwEITvSLyDtUjcWidNDCXEqVAlJIRQJVJ+rk7sJhHxOsRum/L0bE9w3NnR&#10;zDf5arI9O5jRdw4lxPMImMHa6Q4bCW/bx9kSmA8KteodGgkn42FVXF7kKtPuiK/mUIaGUQj6TElo&#10;Qxgyzn3dGqv83A0G6bdzo1WBzrHhelRHCrc9X0TRDbeqQ2po1WDWram/yr2VsPleb3c/lbDTy/Pn&#10;3VN5Eu8fQkh5fTU93AMLZgp/ZjjjEzoUxFS5PWrPegmzOE5pTJCwSMQtMLIk6VmpSFmmCfAi5/9H&#10;FL8AAAD//wMAUEsBAi0AFAAGAAgAAAAhALaDOJL+AAAA4QEAABMAAAAAAAAAAAAAAAAAAAAAAFtD&#10;b250ZW50X1R5cGVzXS54bWxQSwECLQAUAAYACAAAACEAOP0h/9YAAACUAQAACwAAAAAAAAAAAAAA&#10;AAAvAQAAX3JlbHMvLnJlbHNQSwECLQAUAAYACAAAACEAOg5n3xMDAABtBwAADgAAAAAAAAAAAAAA&#10;AAAuAgAAZHJzL2Uyb0RvYy54bWxQSwECLQAUAAYACAAAACEAWa+HVOQAAAAMAQAADwAAAAAAAAAA&#10;AAAAAABtBQAAZHJzL2Rvd25yZXYueG1sUEsFBgAAAAAEAAQA8wAAAH4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7D49C272" w14:textId="3F5B74AF" w:rsidR="0034402F" w:rsidRPr="0023781A" w:rsidRDefault="0098017C" w:rsidP="0034402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INFORMATIONS SUR LE PROJET</w:t>
                      </w:r>
                    </w:p>
                  </w:txbxContent>
                </v:textbox>
              </v:rect>
            </w:pict>
          </mc:Fallback>
        </mc:AlternateContent>
      </w:r>
      <w:r w:rsidR="00F40BDE">
        <w:rPr>
          <w:b/>
          <w:sz w:val="24"/>
          <w:szCs w:val="24"/>
        </w:rPr>
        <w:tab/>
      </w:r>
      <w:r w:rsidR="00F40BDE">
        <w:rPr>
          <w:b/>
          <w:sz w:val="24"/>
          <w:szCs w:val="24"/>
        </w:rPr>
        <w:tab/>
      </w:r>
      <w:r w:rsidR="00F40BDE">
        <w:rPr>
          <w:b/>
          <w:sz w:val="24"/>
          <w:szCs w:val="24"/>
        </w:rPr>
        <w:tab/>
      </w:r>
      <w:r w:rsidR="00F40BDE">
        <w:rPr>
          <w:b/>
          <w:sz w:val="24"/>
          <w:szCs w:val="24"/>
        </w:rPr>
        <w:tab/>
      </w:r>
    </w:p>
    <w:p w14:paraId="3FA37654" w14:textId="39E77036" w:rsidR="00AB62CC" w:rsidRDefault="00AB62CC" w:rsidP="00F40BDE">
      <w:pPr>
        <w:ind w:right="-858" w:hanging="993"/>
        <w:rPr>
          <w:b/>
          <w:sz w:val="24"/>
          <w:szCs w:val="24"/>
        </w:rPr>
      </w:pPr>
    </w:p>
    <w:p w14:paraId="654BD2E0" w14:textId="77777777" w:rsidR="0098017C" w:rsidRDefault="0098017C" w:rsidP="0098017C">
      <w:pPr>
        <w:spacing w:after="0" w:line="240" w:lineRule="auto"/>
        <w:ind w:left="-993"/>
      </w:pPr>
      <w:r w:rsidRPr="00AD1A46">
        <w:rPr>
          <w:sz w:val="24"/>
          <w:szCs w:val="24"/>
        </w:rPr>
        <w:t>Occupation projetée</w:t>
      </w:r>
      <w:r>
        <w:t> : ___________________________________________________________________________</w:t>
      </w:r>
    </w:p>
    <w:p w14:paraId="28E5DB6E" w14:textId="77777777" w:rsidR="0098017C" w:rsidRDefault="0098017C" w:rsidP="0098017C">
      <w:pPr>
        <w:spacing w:after="0" w:line="240" w:lineRule="auto"/>
        <w:ind w:left="-993"/>
      </w:pPr>
    </w:p>
    <w:p w14:paraId="151FCEB3" w14:textId="77777777" w:rsidR="0098017C" w:rsidRDefault="0098017C" w:rsidP="0098017C">
      <w:pPr>
        <w:spacing w:after="0" w:line="180" w:lineRule="auto"/>
        <w:ind w:left="-993"/>
      </w:pPr>
      <w:r w:rsidRPr="00AD1A46">
        <w:rPr>
          <w:sz w:val="24"/>
          <w:szCs w:val="24"/>
        </w:rPr>
        <w:t>Superficie de plancher à</w:t>
      </w:r>
      <w:r>
        <w:t> </w:t>
      </w:r>
      <w:r>
        <w:tab/>
      </w:r>
    </w:p>
    <w:p w14:paraId="0049644D" w14:textId="77777777" w:rsidR="0098017C" w:rsidRDefault="0098017C" w:rsidP="0098017C">
      <w:pPr>
        <w:spacing w:after="0" w:line="180" w:lineRule="auto"/>
        <w:ind w:left="-993" w:firstLine="708"/>
      </w:pPr>
    </w:p>
    <w:p w14:paraId="1A998516" w14:textId="77777777" w:rsidR="0098017C" w:rsidRPr="00140869" w:rsidRDefault="0098017C" w:rsidP="0098017C">
      <w:pPr>
        <w:spacing w:after="0" w:line="180" w:lineRule="auto"/>
        <w:ind w:left="-993" w:firstLine="708"/>
        <w:rPr>
          <w:vertAlign w:val="superscript"/>
        </w:rPr>
      </w:pPr>
      <w:r>
        <w:t>CONSTRUIRE : _____________________________m</w:t>
      </w:r>
      <w:r>
        <w:rPr>
          <w:vertAlign w:val="superscript"/>
        </w:rPr>
        <w:t>2</w:t>
      </w:r>
    </w:p>
    <w:p w14:paraId="0E936FCB" w14:textId="77777777" w:rsidR="0098017C" w:rsidRDefault="0098017C" w:rsidP="0098017C">
      <w:pPr>
        <w:spacing w:after="0" w:line="180" w:lineRule="auto"/>
        <w:ind w:left="-993" w:firstLine="708"/>
      </w:pPr>
    </w:p>
    <w:p w14:paraId="49347593" w14:textId="77777777" w:rsidR="0098017C" w:rsidRPr="00140869" w:rsidRDefault="0098017C" w:rsidP="0098017C">
      <w:pPr>
        <w:spacing w:after="0" w:line="180" w:lineRule="auto"/>
        <w:ind w:left="-993" w:firstLine="708"/>
        <w:rPr>
          <w:vertAlign w:val="superscript"/>
        </w:rPr>
      </w:pPr>
      <w:r>
        <w:t>TRANSFORMER : ___________________________m</w:t>
      </w:r>
      <w:r>
        <w:rPr>
          <w:vertAlign w:val="superscript"/>
        </w:rPr>
        <w:t>2</w:t>
      </w:r>
    </w:p>
    <w:p w14:paraId="7C8F6897" w14:textId="77777777" w:rsidR="0098017C" w:rsidRDefault="0098017C" w:rsidP="0098017C">
      <w:pPr>
        <w:spacing w:after="0" w:line="180" w:lineRule="auto"/>
        <w:ind w:left="-993" w:firstLine="708"/>
      </w:pPr>
    </w:p>
    <w:p w14:paraId="24AC5341" w14:textId="77777777" w:rsidR="0098017C" w:rsidRDefault="0098017C" w:rsidP="0098017C">
      <w:pPr>
        <w:spacing w:after="0" w:line="180" w:lineRule="auto"/>
        <w:ind w:left="-993" w:firstLine="708"/>
      </w:pPr>
      <w:r>
        <w:t>DÉMOLIR : ________________________________m</w:t>
      </w:r>
      <w:r>
        <w:rPr>
          <w:vertAlign w:val="superscript"/>
        </w:rPr>
        <w:t>2</w:t>
      </w:r>
    </w:p>
    <w:p w14:paraId="0202BBC2" w14:textId="77777777" w:rsidR="0098017C" w:rsidRDefault="0098017C" w:rsidP="0098017C">
      <w:pPr>
        <w:spacing w:after="0" w:line="180" w:lineRule="auto"/>
        <w:ind w:left="-993"/>
      </w:pPr>
    </w:p>
    <w:p w14:paraId="3DE9BE78" w14:textId="77777777" w:rsidR="0098017C" w:rsidRDefault="0098017C" w:rsidP="0098017C">
      <w:pPr>
        <w:spacing w:after="0" w:line="180" w:lineRule="auto"/>
        <w:ind w:left="-993"/>
        <w:rPr>
          <w:b/>
          <w:u w:val="single"/>
        </w:rPr>
      </w:pPr>
      <w:r w:rsidRPr="007F3E83">
        <w:rPr>
          <w:b/>
          <w:u w:val="single"/>
        </w:rPr>
        <w:t>DESCRIPTION GÉNÉRALE DU PROJET</w:t>
      </w:r>
    </w:p>
    <w:p w14:paraId="4B3CD5E4" w14:textId="77777777" w:rsidR="0098017C" w:rsidRDefault="0098017C" w:rsidP="0098017C">
      <w:pPr>
        <w:spacing w:after="0" w:line="180" w:lineRule="auto"/>
        <w:rPr>
          <w:sz w:val="24"/>
          <w:szCs w:val="24"/>
        </w:rPr>
      </w:pPr>
    </w:p>
    <w:p w14:paraId="0718B291" w14:textId="33E610AA" w:rsidR="00FD71B2" w:rsidRDefault="0098017C" w:rsidP="001D2703">
      <w:pPr>
        <w:spacing w:after="0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1B2">
        <w:rPr>
          <w:sz w:val="24"/>
          <w:szCs w:val="24"/>
        </w:rPr>
        <w:t>______________________________________________________</w:t>
      </w:r>
      <w:r w:rsidR="00FD71B2">
        <w:rPr>
          <w:sz w:val="24"/>
          <w:szCs w:val="24"/>
        </w:rPr>
        <w:t>_________________________________</w:t>
      </w:r>
    </w:p>
    <w:p w14:paraId="59870CC3" w14:textId="1C1A1B95" w:rsidR="00FD71B2" w:rsidRDefault="00FD71B2" w:rsidP="001D2703">
      <w:pPr>
        <w:spacing w:after="0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</w:t>
      </w:r>
      <w:r>
        <w:rPr>
          <w:sz w:val="24"/>
          <w:szCs w:val="24"/>
        </w:rPr>
        <w:t>__________________________________</w:t>
      </w:r>
    </w:p>
    <w:p w14:paraId="631D6C47" w14:textId="4A32ED1E" w:rsidR="00C05F3A" w:rsidRPr="001D2703" w:rsidRDefault="00FD71B2" w:rsidP="001D2703">
      <w:pPr>
        <w:spacing w:after="0"/>
        <w:ind w:left="-127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</w:t>
      </w:r>
      <w:r w:rsidR="001D2703">
        <w:rPr>
          <w:sz w:val="24"/>
          <w:szCs w:val="24"/>
        </w:rPr>
        <w:t>_______</w:t>
      </w:r>
    </w:p>
    <w:p w14:paraId="1E94EF2B" w14:textId="7EF3819E" w:rsidR="00F92BB8" w:rsidRDefault="00F92BB8" w:rsidP="00F92BB8">
      <w:pPr>
        <w:spacing w:after="0" w:line="240" w:lineRule="auto"/>
        <w:jc w:val="both"/>
      </w:pPr>
      <w:r w:rsidRPr="0023781A">
        <w:rPr>
          <w:b/>
          <w:bCs/>
          <w:noProof/>
          <w:color w:val="FFFFFF" w:themeColor="background1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2AAB2E" wp14:editId="362C5240">
                <wp:simplePos x="0" y="0"/>
                <wp:positionH relativeFrom="column">
                  <wp:posOffset>-717550</wp:posOffset>
                </wp:positionH>
                <wp:positionV relativeFrom="paragraph">
                  <wp:posOffset>-152400</wp:posOffset>
                </wp:positionV>
                <wp:extent cx="5340350" cy="3086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AAC01" w14:textId="09AB8C59" w:rsidR="00F92BB8" w:rsidRPr="0023781A" w:rsidRDefault="00F92BB8" w:rsidP="00F92B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739A">
                              <w:rPr>
                                <w:b/>
                                <w:sz w:val="24"/>
                                <w:szCs w:val="24"/>
                              </w:rPr>
                              <w:t>PRINCIPALES COMPOSANTES DÉROGATIORES DU PROJET ENVISAGÉ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AAB2E" id="Rectangle 1" o:spid="_x0000_s1033" style="position:absolute;left:0;text-align:left;margin-left:-56.5pt;margin-top:-12pt;width:420.5pt;height:24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rOEQMAAG0HAAAOAAAAZHJzL2Uyb0RvYy54bWysVdtO3DAQfa/Uf7D8XpK9AV2RRSsQVSVa&#10;EFDx7HXsTSTHTm3vhX59j+0krABVFWIfsvZ4PJ45c3x8dr5vFNkK62qjCzo6yikRmpuy1uuC/nq4&#10;+nJKifNMl0wZLQr6JBw9X3z+dLZr52JsKqNKYQmCaDfftQWtvG/nWeZ4JRrmjkwrNBalsQ3zmNp1&#10;Vlq2Q/RGZeM8P852xpatNVw4B+tlWqSLGF9Kwf2NlE54ogqK3Hz82vhdhW+2OGPztWVtVfMuDfaO&#10;LBpWaxw6hLpknpGNrV+FampujTPSH3HTZEbKmotYA6oZ5S+qua9YK2ItAMe1A0zu48Lyn9tbS+oS&#10;vaNEswYtugNoTK+VIKMAz651c3jdt7e2mzkMQ617aZvwjyrIPkL6NEAq9p5wGGeTaT6ZAXmOtUl+&#10;ejyKmGfPu1vr/DdhGhIGBbU4PSLJttfO40S49i4dwOVVrRSRqgZfNFhFiTX+sfZVxCtUEh0d9qcB&#10;aQ0gy6M5MktcKEu2DJxgnAvtx3FJbZofpkz2WY5fYoerWCmSdXJgZX5wHo2Ce/BGssMBcbZ2hymk&#10;qMEyeL0njeMTBOqSe08ao1DGB8DRxUHdKOj/EwFI6745qtYEZANRpikp4jhTIvIxxvW1EoGRCVzc&#10;1Nj9cKLS4atNYENaDZYs8DUxNI78kxLJ+05IEB2cTN1+swOJOgcdH3jwqrNKI2CILHH+ELsLEOTr&#10;JcnibUKYzj9sFVGhhs3/aEm/edgRTzbaD5ubWhv7FsWV7zfL5N+DlKAJKPn9ah9F4CSwKlhWpnyC&#10;MOBixYvtWn5V435eM+dvmYVE4kpD9v0NPlKZXUFNN6KkMvbPW/bgD+XCKiU7SG5B3e8Ns7i/6rvG&#10;Bf06mk6DRsfJdHYyxsQerqwOV/SmuTC4wdAtZBeHwd+rfiitaR7xOizDqVhimuPsgnJv+8mFT08B&#10;3hculsvoBl1umb/W9y3vpSToz8P+kdm2EykPeftpenlm8xdalXxDh7RZbryRdaTvM65dB6DpSSTS&#10;+xMejcN59Hp+JRd/AQAA//8DAFBLAwQUAAYACAAAACEA0+K1euIAAAALAQAADwAAAGRycy9kb3du&#10;cmV2LnhtbEyPT0vDQBDF74LfYRnBW7tJbGqN2RQpCCIimPrnuslOk2B2Nma3beqndzzp7feYx5v3&#10;8vVke3HA0XeOFMTzCARS7UxHjYLX7f1sBcIHTUb3jlDBCT2si/OzXGfGHekFD2VoBIeQz7SCNoQh&#10;k9LXLVrt525A4tvOjVYHlmMjzaiPHG57mUTRUlrdEX9o9YCbFuvPcm8VPH9ttrvvKrXT0+PHzUN5&#10;St/e01Spy4vp7hZEwCn8meG3PleHgjtVbk/Gi17BLI6veExgShYMbLlOVgyVgmSxBFnk8v+G4gcA&#10;AP//AwBQSwECLQAUAAYACAAAACEAtoM4kv4AAADhAQAAEwAAAAAAAAAAAAAAAAAAAAAAW0NvbnRl&#10;bnRfVHlwZXNdLnhtbFBLAQItABQABgAIAAAAIQA4/SH/1gAAAJQBAAALAAAAAAAAAAAAAAAAAC8B&#10;AABfcmVscy8ucmVsc1BLAQItABQABgAIAAAAIQCss2rOEQMAAG0HAAAOAAAAAAAAAAAAAAAAAC4C&#10;AABkcnMvZTJvRG9jLnhtbFBLAQItABQABgAIAAAAIQDT4rV64gAAAAsBAAAPAAAAAAAAAAAAAAAA&#10;AGsFAABkcnMvZG93bnJldi54bWxQSwUGAAAAAAQABADzAAAAeg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4F3AAC01" w14:textId="09AB8C59" w:rsidR="00F92BB8" w:rsidRPr="0023781A" w:rsidRDefault="00F92BB8" w:rsidP="00F92BB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56739A">
                        <w:rPr>
                          <w:b/>
                          <w:sz w:val="24"/>
                          <w:szCs w:val="24"/>
                        </w:rPr>
                        <w:t>PRINCIPALES COMPOSANTES DÉROGATIORES DU PROJET ENVISAGÉ</w:t>
                      </w:r>
                    </w:p>
                  </w:txbxContent>
                </v:textbox>
              </v:rect>
            </w:pict>
          </mc:Fallback>
        </mc:AlternateContent>
      </w:r>
    </w:p>
    <w:p w14:paraId="535CA382" w14:textId="77777777" w:rsidR="00F92BB8" w:rsidRDefault="00F92BB8" w:rsidP="00F92BB8">
      <w:pPr>
        <w:spacing w:after="0" w:line="240" w:lineRule="auto"/>
        <w:ind w:left="-1134"/>
        <w:jc w:val="both"/>
      </w:pPr>
    </w:p>
    <w:p w14:paraId="731FEECB" w14:textId="77777777" w:rsidR="00F92BB8" w:rsidRDefault="00F92BB8" w:rsidP="00F92BB8">
      <w:pPr>
        <w:spacing w:line="240" w:lineRule="auto"/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Disposition (s) règlementaire (s) non respectée (s) : ________________________________________________________________________________________</w:t>
      </w:r>
    </w:p>
    <w:p w14:paraId="2B18C3C1" w14:textId="77777777" w:rsidR="00F92BB8" w:rsidRDefault="00F92BB8" w:rsidP="00F92BB8">
      <w:pPr>
        <w:spacing w:line="240" w:lineRule="auto"/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_______________________________________________________________________________________</w:t>
      </w:r>
    </w:p>
    <w:p w14:paraId="701A8D11" w14:textId="6EF308F1" w:rsidR="00F92BB8" w:rsidRDefault="00F92BB8" w:rsidP="00F92BB8">
      <w:pPr>
        <w:spacing w:line="240" w:lineRule="auto"/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Raison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pour lesquelles la règlementation ne peut être respectée : _______________________________</w:t>
      </w:r>
      <w:r>
        <w:rPr>
          <w:b/>
          <w:sz w:val="24"/>
          <w:szCs w:val="24"/>
        </w:rPr>
        <w:t>______________________________________________________-</w:t>
      </w:r>
    </w:p>
    <w:p w14:paraId="45A2A9BB" w14:textId="77777777" w:rsidR="00F92BB8" w:rsidRDefault="00F92BB8" w:rsidP="00F92BB8">
      <w:pPr>
        <w:spacing w:line="240" w:lineRule="auto"/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14:paraId="0C563BC9" w14:textId="77777777" w:rsidR="00F92BB8" w:rsidRDefault="00F92BB8" w:rsidP="00F92BB8">
      <w:pPr>
        <w:spacing w:line="240" w:lineRule="auto"/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EST-CE UNE NOUVELLE DEMANDE ? </w:t>
      </w:r>
    </w:p>
    <w:p w14:paraId="6340411E" w14:textId="77777777" w:rsidR="00F92BB8" w:rsidRDefault="00F92BB8" w:rsidP="00F92BB8">
      <w:pPr>
        <w:spacing w:line="240" w:lineRule="auto"/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OUI : _______</w:t>
      </w:r>
    </w:p>
    <w:p w14:paraId="330F1775" w14:textId="474BCE7A" w:rsidR="00F92BB8" w:rsidRDefault="00597735" w:rsidP="00F92BB8">
      <w:pPr>
        <w:spacing w:line="240" w:lineRule="auto"/>
        <w:ind w:left="-1134"/>
        <w:rPr>
          <w:b/>
          <w:sz w:val="24"/>
          <w:szCs w:val="24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E536F7" wp14:editId="629B1CB5">
                <wp:simplePos x="0" y="0"/>
                <wp:positionH relativeFrom="column">
                  <wp:posOffset>-736600</wp:posOffset>
                </wp:positionH>
                <wp:positionV relativeFrom="paragraph">
                  <wp:posOffset>276860</wp:posOffset>
                </wp:positionV>
                <wp:extent cx="2609850" cy="30861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E1272" w14:textId="67ECD9D6" w:rsidR="00597735" w:rsidRPr="0023781A" w:rsidRDefault="00597735" w:rsidP="0059773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739A">
                              <w:rPr>
                                <w:b/>
                                <w:sz w:val="24"/>
                                <w:szCs w:val="24"/>
                              </w:rPr>
                              <w:t>PIÈCES JOINTES À LA 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36F7" id="Rectangle 12" o:spid="_x0000_s1034" style="position:absolute;left:0;text-align:left;margin-left:-58pt;margin-top:21.8pt;width:205.5pt;height:24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WZEwMAAG8HAAAOAAAAZHJzL2Uyb0RvYy54bWysVV1P2zAUfZ+0/2D5fSQtbSkVKapATJPY&#10;QMDEs+s4bSTH9mz3g/36HdtJqIBNE6IPqX3v9f049/j67HzfSLIV1tVaFXRwlFMiFNdlrVYF/flw&#10;9WVKifNMlUxqJQr6JBw9n3/+dLYzMzHUay1LYQmcKDfbmYKuvTezLHN8LRrmjrQRCspK24Z5bO0q&#10;Ky3bwXsjs2GeT7KdtqWxmgvnIL1MSjqP/qtKcH9TVU54IguK3Hz82vhdhm82P2OzlWVmXfM2DfaO&#10;LBpWKwTtXV0yz8jG1q9cNTW32unKH3HdZLqqai5iDahmkL+o5n7NjIi1ABxnepjcx7nlP7a3ltQl&#10;ejekRLEGPboDakytpCCQAaCdcTPY3Ztb2+4clqHafWWb8I86yD6C+tSDKvaecAiHk/x0Ogb2HLrj&#10;fDoZRNSz59PGOv9V6IaERUEtwkcs2fbaeUSEaWfSQlxe1VKSStZgjAKvKLHaP9Z+HRFDLakXDufj&#10;CUeMBmh5FEduiQtpyZaBFYxzofwwquSm+a7LJB/n+CV+uDUrRZIeH0iZ740Hg2AerJFsHyDuVu4w&#10;heQ1SHqr96QxOYGjNrn3pDEIZXwAHK0f1I2C/j8RgLTqmiNrRcC2go5HKSniOJMiMDIV6GspAiUT&#10;uLirsfsholThq3RgQ9IGSRb4mhgaV/5JimR9JypQPXDy70RI1DnoeM+DV52VCg6D5wrxe9+tgzDA&#10;XpIsFgQ3rX04KuKM6g//oyXd4f5EjKyV7w83tdL2rcqk7w5Xyb4DKUETUPL75T6OgWkAPUiWunzC&#10;aMDFihfbGX5V435eM+dvmcWQxJXG4Pc3+FRS7wqq2xUla21/vyUP9phd0FKyw9AtqPu1YRb3V35T&#10;uKCng9EoTOm4GY1PhtjYQ83yUKM2zYXGDR7giTE8LoO9l92ysrp5xPuwCFGhYoojdkG5t93mwqfH&#10;AC8MF4tFNMNkNsxfq3vDu1ES5s/D/pFZ0w4pj/H2Q3cDms1ezKpkGzqk9GLjdVVH+j7j2nYAUz0N&#10;ifQChWfjcB+tnt/J+R8AAAD//wMAUEsDBBQABgAIAAAAIQCmVhTp4wAAAAoBAAAPAAAAZHJzL2Rv&#10;d25yZXYueG1sTI/NTsMwEITvSLyDtUjcWicBRyRkU6FKSAhVSKT8XJ14m0TEdojdNu3TY05wnJ3R&#10;7DfFatYDO9DkemsQ4mUEjExjVW9ahLft4+IOmPPSKDlYQwgncrAqLy8KmSt7NK90qHzLQolxuUTo&#10;vB9zzl3TkZZuaUcywdvZSUsf5NRyNcljKNcDT6Io5Vr2Jnzo5Ejrjpqvaq8RXr7X2925FnrePH9m&#10;T9VJvH8IgXh9NT/cA/M0+78w/OIHdCgDU233Rjk2ICziOA1jPMLtTQosJJJMhEONkCUJ8LLg/yeU&#10;PwAAAP//AwBQSwECLQAUAAYACAAAACEAtoM4kv4AAADhAQAAEwAAAAAAAAAAAAAAAAAAAAAAW0Nv&#10;bnRlbnRfVHlwZXNdLnhtbFBLAQItABQABgAIAAAAIQA4/SH/1gAAAJQBAAALAAAAAAAAAAAAAAAA&#10;AC8BAABfcmVscy8ucmVsc1BLAQItABQABgAIAAAAIQArpGWZEwMAAG8HAAAOAAAAAAAAAAAAAAAA&#10;AC4CAABkcnMvZTJvRG9jLnhtbFBLAQItABQABgAIAAAAIQCmVhTp4wAAAAoBAAAPAAAAAAAAAAAA&#10;AAAAAG0FAABkcnMvZG93bnJldi54bWxQSwUGAAAAAAQABADzAAAAfQ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3B0E1272" w14:textId="67ECD9D6" w:rsidR="00597735" w:rsidRPr="0023781A" w:rsidRDefault="00597735" w:rsidP="00597735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56739A">
                        <w:rPr>
                          <w:b/>
                          <w:sz w:val="24"/>
                          <w:szCs w:val="24"/>
                        </w:rPr>
                        <w:t>PIÈCES JOINTES À LA DEMANDE</w:t>
                      </w:r>
                    </w:p>
                  </w:txbxContent>
                </v:textbox>
              </v:rect>
            </w:pict>
          </mc:Fallback>
        </mc:AlternateContent>
      </w:r>
      <w:r w:rsidR="00F92BB8">
        <w:rPr>
          <w:b/>
          <w:sz w:val="24"/>
          <w:szCs w:val="24"/>
        </w:rPr>
        <w:tab/>
      </w:r>
      <w:r w:rsidR="00F92BB8">
        <w:rPr>
          <w:b/>
          <w:sz w:val="24"/>
          <w:szCs w:val="24"/>
        </w:rPr>
        <w:tab/>
      </w:r>
      <w:r w:rsidR="00F92BB8">
        <w:rPr>
          <w:b/>
          <w:sz w:val="24"/>
          <w:szCs w:val="24"/>
        </w:rPr>
        <w:tab/>
      </w:r>
      <w:r w:rsidR="00F92BB8">
        <w:rPr>
          <w:b/>
          <w:sz w:val="24"/>
          <w:szCs w:val="24"/>
        </w:rPr>
        <w:tab/>
      </w:r>
      <w:r w:rsidR="00F92BB8">
        <w:rPr>
          <w:b/>
          <w:sz w:val="24"/>
          <w:szCs w:val="24"/>
        </w:rPr>
        <w:tab/>
        <w:t>NON : _______</w:t>
      </w:r>
    </w:p>
    <w:p w14:paraId="73A9425D" w14:textId="77777777" w:rsidR="00597735" w:rsidRDefault="00597735" w:rsidP="00F92BB8">
      <w:pPr>
        <w:spacing w:line="240" w:lineRule="auto"/>
        <w:ind w:left="-1134"/>
        <w:rPr>
          <w:b/>
          <w:sz w:val="24"/>
          <w:szCs w:val="24"/>
        </w:rPr>
      </w:pPr>
    </w:p>
    <w:p w14:paraId="2CB791B2" w14:textId="77777777" w:rsidR="00597735" w:rsidRDefault="00597735" w:rsidP="00597735">
      <w:pPr>
        <w:spacing w:after="0" w:line="240" w:lineRule="auto"/>
        <w:ind w:left="-1134"/>
      </w:pPr>
      <w:r>
        <w:rPr>
          <w:sz w:val="24"/>
          <w:szCs w:val="24"/>
        </w:rPr>
        <w:t>___</w:t>
      </w:r>
      <w:r>
        <w:t>Échéancier de réalisation;</w:t>
      </w:r>
    </w:p>
    <w:p w14:paraId="195D1276" w14:textId="31EEDE58" w:rsidR="00597735" w:rsidRDefault="00597735" w:rsidP="00597735">
      <w:pPr>
        <w:spacing w:after="0" w:line="240" w:lineRule="auto"/>
        <w:ind w:left="-1134"/>
      </w:pPr>
      <w:r>
        <w:t>___ Les plans de toute nouvelle bâtisse faisant partie du projet;</w:t>
      </w:r>
    </w:p>
    <w:p w14:paraId="229A0692" w14:textId="77777777" w:rsidR="00597735" w:rsidRDefault="00597735" w:rsidP="00597735">
      <w:pPr>
        <w:spacing w:after="0" w:line="240" w:lineRule="auto"/>
        <w:ind w:left="-1134"/>
      </w:pPr>
      <w:r>
        <w:t xml:space="preserve"> ___Le plan d'arpentage du terrain destiné au projet;</w:t>
      </w:r>
    </w:p>
    <w:p w14:paraId="666CB015" w14:textId="77777777" w:rsidR="00597735" w:rsidRDefault="00597735" w:rsidP="00597735">
      <w:pPr>
        <w:spacing w:after="0" w:line="240" w:lineRule="auto"/>
        <w:ind w:left="-1134"/>
      </w:pPr>
      <w:r>
        <w:t xml:space="preserve"> ___Le certificat de localisation de toute construction déjà érigée sur ce terrain, y compris la </w:t>
      </w:r>
      <w:r>
        <w:t xml:space="preserve">                </w:t>
      </w:r>
    </w:p>
    <w:p w14:paraId="09FAD061" w14:textId="4B5905E2" w:rsidR="00597735" w:rsidRDefault="00597735" w:rsidP="00597735">
      <w:pPr>
        <w:spacing w:after="0" w:line="240" w:lineRule="auto"/>
        <w:ind w:left="-1134"/>
      </w:pPr>
      <w:r>
        <w:t xml:space="preserve">       </w:t>
      </w:r>
      <w:proofErr w:type="gramStart"/>
      <w:r>
        <w:t>description</w:t>
      </w:r>
      <w:proofErr w:type="gramEnd"/>
      <w:r>
        <w:t xml:space="preserve"> technique;</w:t>
      </w:r>
    </w:p>
    <w:p w14:paraId="31438BF0" w14:textId="77777777" w:rsidR="00597735" w:rsidRDefault="00597735" w:rsidP="00597735">
      <w:pPr>
        <w:spacing w:after="0" w:line="240" w:lineRule="auto"/>
        <w:ind w:left="-1134"/>
      </w:pPr>
      <w:r>
        <w:t xml:space="preserve"> ___Une copie authentique de tout titre établissant que le requérant est propriétaire du terrain destiné </w:t>
      </w:r>
    </w:p>
    <w:p w14:paraId="32B1404A" w14:textId="263B2C61" w:rsidR="00597735" w:rsidRDefault="00597735" w:rsidP="00597735">
      <w:pPr>
        <w:spacing w:after="0" w:line="240" w:lineRule="auto"/>
        <w:ind w:left="-1134"/>
      </w:pPr>
      <w:r>
        <w:t xml:space="preserve">       </w:t>
      </w:r>
      <w:proofErr w:type="gramStart"/>
      <w:r>
        <w:t>au</w:t>
      </w:r>
      <w:proofErr w:type="gramEnd"/>
      <w:r>
        <w:t xml:space="preserve"> projet ou </w:t>
      </w:r>
      <w:r>
        <w:t xml:space="preserve"> </w:t>
      </w:r>
      <w:r>
        <w:t>un  document établissant que le requérant détient une option d'achat de ce terrain;</w:t>
      </w:r>
    </w:p>
    <w:p w14:paraId="47223DF5" w14:textId="77777777" w:rsidR="00597735" w:rsidRDefault="00597735" w:rsidP="00597735">
      <w:pPr>
        <w:spacing w:after="0" w:line="240" w:lineRule="auto"/>
        <w:ind w:left="-1134"/>
      </w:pPr>
      <w:r>
        <w:t xml:space="preserve"> ___ Le cas échéant, la procuration établissant le mandat de toute personne autorisée à agir au nom </w:t>
      </w:r>
    </w:p>
    <w:p w14:paraId="54FC1DD7" w14:textId="7E5C23E6" w:rsidR="00597735" w:rsidRDefault="00597735" w:rsidP="00597735">
      <w:pPr>
        <w:spacing w:after="0" w:line="240" w:lineRule="auto"/>
        <w:ind w:left="-1134"/>
      </w:pPr>
      <w:r>
        <w:t xml:space="preserve">        </w:t>
      </w:r>
      <w:proofErr w:type="gramStart"/>
      <w:r>
        <w:t>du</w:t>
      </w:r>
      <w:proofErr w:type="gramEnd"/>
      <w:r>
        <w:t xml:space="preserve"> propriétaire;</w:t>
      </w:r>
    </w:p>
    <w:p w14:paraId="2FDA3D5F" w14:textId="77777777" w:rsidR="00597735" w:rsidRDefault="00597735" w:rsidP="00597735">
      <w:pPr>
        <w:spacing w:after="0" w:line="240" w:lineRule="auto"/>
        <w:ind w:left="-1134"/>
      </w:pPr>
      <w:r>
        <w:t xml:space="preserve"> ___Une déclaration signée par le propriétaire ou son mandataire, établissant les types d'occupation </w:t>
      </w:r>
    </w:p>
    <w:p w14:paraId="298626AF" w14:textId="52841D32" w:rsidR="00597735" w:rsidRDefault="00597735" w:rsidP="00597735">
      <w:pPr>
        <w:spacing w:after="0" w:line="240" w:lineRule="auto"/>
        <w:ind w:left="-1134"/>
      </w:pPr>
      <w:r>
        <w:t xml:space="preserve">       </w:t>
      </w:r>
      <w:proofErr w:type="gramStart"/>
      <w:r>
        <w:t>de</w:t>
      </w:r>
      <w:proofErr w:type="gramEnd"/>
      <w:r>
        <w:t xml:space="preserve"> tout bâtiment </w:t>
      </w:r>
      <w:r>
        <w:t>visé par le projet particulier;</w:t>
      </w:r>
    </w:p>
    <w:p w14:paraId="3160F981" w14:textId="77777777" w:rsidR="00597735" w:rsidRDefault="00597735" w:rsidP="00597735">
      <w:pPr>
        <w:spacing w:after="0" w:line="240" w:lineRule="auto"/>
        <w:ind w:left="-1134"/>
      </w:pPr>
      <w:r>
        <w:t xml:space="preserve"> ___Une étude d'impact sur la circulation pour un projet commercial ou pour un  immeuble </w:t>
      </w:r>
    </w:p>
    <w:p w14:paraId="4291F9A0" w14:textId="77777777" w:rsidR="00597735" w:rsidRDefault="00597735" w:rsidP="00597735">
      <w:pPr>
        <w:spacing w:after="0" w:line="240" w:lineRule="auto"/>
        <w:ind w:left="-1134"/>
      </w:pPr>
      <w:r>
        <w:t xml:space="preserve">       </w:t>
      </w:r>
      <w:proofErr w:type="gramStart"/>
      <w:r>
        <w:t>comprenant</w:t>
      </w:r>
      <w:proofErr w:type="gramEnd"/>
      <w:r>
        <w:t xml:space="preserve"> plus d'un  </w:t>
      </w:r>
      <w:r>
        <w:t>établissement de vente au détail d'une superficie de plancher de 1 000 m</w:t>
      </w:r>
      <w:r>
        <w:rPr>
          <w:vertAlign w:val="superscript"/>
        </w:rPr>
        <w:t>2</w:t>
      </w:r>
      <w:r>
        <w:t xml:space="preserve"> </w:t>
      </w:r>
    </w:p>
    <w:p w14:paraId="3F1E83BF" w14:textId="3CD4FA3E" w:rsidR="00597735" w:rsidRDefault="00597735" w:rsidP="00597735">
      <w:pPr>
        <w:spacing w:after="0" w:line="240" w:lineRule="auto"/>
        <w:ind w:left="-1134"/>
      </w:pPr>
      <w:r>
        <w:t xml:space="preserve">       </w:t>
      </w:r>
      <w:proofErr w:type="gramStart"/>
      <w:r>
        <w:t>et</w:t>
      </w:r>
      <w:proofErr w:type="gramEnd"/>
      <w:r>
        <w:t xml:space="preserve"> plus;</w:t>
      </w:r>
    </w:p>
    <w:p w14:paraId="03554D4C" w14:textId="77777777" w:rsidR="00597735" w:rsidRDefault="00597735" w:rsidP="00597735">
      <w:pPr>
        <w:spacing w:after="0" w:line="240" w:lineRule="auto"/>
        <w:ind w:left="-1134"/>
      </w:pPr>
      <w:r>
        <w:t xml:space="preserve"> ___Plans, aménagement paysager et tous autres documents permettant d'évaluer</w:t>
      </w:r>
      <w:r>
        <w:t xml:space="preserve"> la qualité du projet </w:t>
      </w:r>
    </w:p>
    <w:p w14:paraId="73B9F363" w14:textId="0F32A302" w:rsidR="00597735" w:rsidRDefault="00597735" w:rsidP="00597735">
      <w:pPr>
        <w:spacing w:after="0" w:line="240" w:lineRule="auto"/>
        <w:ind w:left="-1134"/>
      </w:pPr>
      <w:r>
        <w:t xml:space="preserve">      (</w:t>
      </w:r>
      <w:proofErr w:type="gramStart"/>
      <w:r>
        <w:t>études</w:t>
      </w:r>
      <w:proofErr w:type="gramEnd"/>
      <w:r>
        <w:t xml:space="preserve">, </w:t>
      </w:r>
      <w:r>
        <w:t>élévations, perspectives, etc.).</w:t>
      </w:r>
    </w:p>
    <w:p w14:paraId="3FBB0AF6" w14:textId="77777777" w:rsidR="00597735" w:rsidRDefault="00597735" w:rsidP="00597735">
      <w:pPr>
        <w:spacing w:after="0" w:line="240" w:lineRule="auto"/>
        <w:ind w:left="-1134"/>
      </w:pPr>
    </w:p>
    <w:p w14:paraId="05A04BB9" w14:textId="77777777" w:rsidR="00597735" w:rsidRDefault="00597735" w:rsidP="00597735">
      <w:pPr>
        <w:spacing w:after="0" w:line="240" w:lineRule="auto"/>
        <w:ind w:left="-1134"/>
        <w:rPr>
          <w:b/>
          <w:u w:val="single"/>
        </w:rPr>
      </w:pPr>
      <w:r>
        <w:t xml:space="preserve"> </w:t>
      </w:r>
      <w:r w:rsidRPr="00B954FC">
        <w:rPr>
          <w:b/>
          <w:u w:val="single"/>
        </w:rPr>
        <w:t>AUTRES INFORMATIONS PERTINENTES AU PROJET</w:t>
      </w:r>
    </w:p>
    <w:p w14:paraId="3F63D83B" w14:textId="77777777" w:rsidR="00597735" w:rsidRDefault="00597735" w:rsidP="00F92BB8">
      <w:pPr>
        <w:spacing w:line="240" w:lineRule="auto"/>
        <w:ind w:left="-1134"/>
        <w:rPr>
          <w:b/>
          <w:sz w:val="24"/>
          <w:szCs w:val="24"/>
        </w:rPr>
      </w:pPr>
    </w:p>
    <w:p w14:paraId="6494D6A7" w14:textId="77777777" w:rsidR="00CE4AD4" w:rsidRPr="0077458A" w:rsidRDefault="00CE4AD4" w:rsidP="00CE4AD4">
      <w:pPr>
        <w:spacing w:line="240" w:lineRule="auto"/>
        <w:jc w:val="center"/>
        <w:rPr>
          <w:b/>
          <w:sz w:val="24"/>
          <w:szCs w:val="24"/>
        </w:rPr>
      </w:pPr>
      <w:r w:rsidRPr="0077458A">
        <w:rPr>
          <w:b/>
          <w:sz w:val="24"/>
          <w:szCs w:val="24"/>
        </w:rPr>
        <w:t>DÉCLARATION</w:t>
      </w:r>
    </w:p>
    <w:p w14:paraId="3CFBB224" w14:textId="59B58BF6" w:rsidR="00CE4AD4" w:rsidRDefault="003A54AB" w:rsidP="00CE4AD4">
      <w:pPr>
        <w:spacing w:after="0" w:line="240" w:lineRule="auto"/>
        <w:ind w:left="-1134"/>
      </w:pPr>
      <w:r>
        <w:t>Je, _____________________________ soussigné, déclare</w:t>
      </w:r>
      <w:r w:rsidR="00CE4AD4">
        <w:t xml:space="preserve"> que les renseignements ci-haut mentionnés sont exacts et complets, et s'engagent à respecter les dispositions du règlement sur les  PPCMOI.</w:t>
      </w:r>
    </w:p>
    <w:p w14:paraId="679EE48E" w14:textId="77777777" w:rsidR="00E03A20" w:rsidRDefault="00E03A20" w:rsidP="003A54AB">
      <w:pPr>
        <w:spacing w:after="0" w:line="240" w:lineRule="auto"/>
        <w:jc w:val="both"/>
      </w:pPr>
    </w:p>
    <w:p w14:paraId="129D7926" w14:textId="2261FE2A" w:rsidR="00931052" w:rsidRPr="00764C23" w:rsidRDefault="001F01DD" w:rsidP="00931052">
      <w:pPr>
        <w:spacing w:after="0" w:line="480" w:lineRule="auto"/>
        <w:ind w:hanging="1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31052" w:rsidRPr="00764C23">
        <w:rPr>
          <w:sz w:val="20"/>
          <w:szCs w:val="20"/>
        </w:rPr>
        <w:t xml:space="preserve">Signé à </w:t>
      </w:r>
      <w:r w:rsidR="00931052" w:rsidRPr="003536E9">
        <w:rPr>
          <w:sz w:val="20"/>
          <w:szCs w:val="20"/>
          <w:u w:val="single"/>
        </w:rPr>
        <w:t>_____</w:t>
      </w:r>
      <w:r w:rsidR="00931052" w:rsidRPr="003536E9">
        <w:rPr>
          <w:b/>
          <w:sz w:val="20"/>
          <w:szCs w:val="20"/>
          <w:u w:val="single"/>
        </w:rPr>
        <w:t>East Broughton</w:t>
      </w:r>
      <w:r w:rsidR="00931052" w:rsidRPr="003536E9">
        <w:rPr>
          <w:sz w:val="20"/>
          <w:szCs w:val="20"/>
          <w:u w:val="single"/>
        </w:rPr>
        <w:t>_____</w:t>
      </w:r>
      <w:r w:rsidR="00931052" w:rsidRPr="00764C23">
        <w:rPr>
          <w:sz w:val="20"/>
          <w:szCs w:val="20"/>
        </w:rPr>
        <w:t xml:space="preserve">     </w:t>
      </w:r>
      <w:r w:rsidR="00931052" w:rsidRPr="00764C23">
        <w:rPr>
          <w:sz w:val="20"/>
          <w:szCs w:val="20"/>
        </w:rPr>
        <w:tab/>
      </w:r>
      <w:r w:rsidR="00931052" w:rsidRPr="00764C23">
        <w:rPr>
          <w:sz w:val="20"/>
          <w:szCs w:val="20"/>
        </w:rPr>
        <w:tab/>
      </w:r>
      <w:r w:rsidR="00C05F3A">
        <w:rPr>
          <w:sz w:val="20"/>
          <w:szCs w:val="20"/>
        </w:rPr>
        <w:t xml:space="preserve">  </w:t>
      </w:r>
      <w:r w:rsidR="00634FB6">
        <w:rPr>
          <w:sz w:val="20"/>
          <w:szCs w:val="20"/>
        </w:rPr>
        <w:t xml:space="preserve">  </w:t>
      </w:r>
      <w:r w:rsidR="00931052" w:rsidRPr="00764C23">
        <w:rPr>
          <w:sz w:val="20"/>
          <w:szCs w:val="20"/>
        </w:rPr>
        <w:t xml:space="preserve">Le </w:t>
      </w:r>
      <w:r w:rsidR="00931052" w:rsidRPr="00764C23">
        <w:rPr>
          <w:b/>
          <w:sz w:val="20"/>
          <w:szCs w:val="20"/>
        </w:rPr>
        <w:t>_____________________________</w:t>
      </w:r>
      <w:r w:rsidR="00634FB6">
        <w:rPr>
          <w:b/>
          <w:sz w:val="20"/>
          <w:szCs w:val="20"/>
        </w:rPr>
        <w:t xml:space="preserve"> </w:t>
      </w:r>
      <w:r w:rsidR="00E03A20">
        <w:rPr>
          <w:b/>
          <w:sz w:val="20"/>
          <w:szCs w:val="20"/>
        </w:rPr>
        <w:t>20__</w:t>
      </w:r>
    </w:p>
    <w:p w14:paraId="3E3D6CDD" w14:textId="77777777" w:rsidR="00C05F3A" w:rsidRDefault="00931052" w:rsidP="00931052">
      <w:pPr>
        <w:spacing w:after="0" w:line="240" w:lineRule="auto"/>
        <w:ind w:hanging="1134"/>
        <w:rPr>
          <w:sz w:val="20"/>
          <w:szCs w:val="20"/>
        </w:rPr>
      </w:pPr>
      <w:r w:rsidRPr="00764C23">
        <w:rPr>
          <w:sz w:val="20"/>
          <w:szCs w:val="20"/>
        </w:rPr>
        <w:t xml:space="preserve">  </w:t>
      </w:r>
    </w:p>
    <w:p w14:paraId="55862DC1" w14:textId="3FDB6BB9" w:rsidR="00C05F3A" w:rsidRPr="00764C23" w:rsidRDefault="00634FB6" w:rsidP="00C05F3A">
      <w:pPr>
        <w:spacing w:after="0" w:line="240" w:lineRule="auto"/>
        <w:ind w:hanging="1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31052" w:rsidRPr="00764C23">
        <w:rPr>
          <w:sz w:val="20"/>
          <w:szCs w:val="20"/>
        </w:rPr>
        <w:t>Signature : __________________________________</w:t>
      </w:r>
      <w:r w:rsidR="00C05F3A">
        <w:rPr>
          <w:sz w:val="20"/>
          <w:szCs w:val="20"/>
        </w:rPr>
        <w:t xml:space="preserve">     </w:t>
      </w:r>
      <w:r w:rsidR="00C05F3A" w:rsidRPr="00764C23">
        <w:rPr>
          <w:sz w:val="20"/>
          <w:szCs w:val="20"/>
        </w:rPr>
        <w:t>Signature : __________________________________</w:t>
      </w:r>
    </w:p>
    <w:p w14:paraId="17962C4B" w14:textId="0191985C" w:rsidR="005277A1" w:rsidRPr="00C05F3A" w:rsidRDefault="00C05F3A" w:rsidP="00C05F3A">
      <w:pPr>
        <w:spacing w:after="0" w:line="48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Pr="00764C23">
        <w:rPr>
          <w:i/>
          <w:sz w:val="18"/>
          <w:szCs w:val="18"/>
        </w:rPr>
        <w:t>Propriétaire</w:t>
      </w:r>
      <w:r>
        <w:rPr>
          <w:i/>
          <w:sz w:val="18"/>
          <w:szCs w:val="18"/>
        </w:rPr>
        <w:t xml:space="preserve">      </w:t>
      </w:r>
      <w:r w:rsidR="00E03A20">
        <w:rPr>
          <w:i/>
          <w:sz w:val="18"/>
          <w:szCs w:val="18"/>
        </w:rPr>
        <w:tab/>
      </w:r>
      <w:r w:rsidR="00E03A20">
        <w:rPr>
          <w:i/>
          <w:sz w:val="18"/>
          <w:szCs w:val="18"/>
        </w:rPr>
        <w:tab/>
      </w:r>
      <w:r w:rsidR="00E03A20">
        <w:rPr>
          <w:b/>
          <w:i/>
          <w:sz w:val="18"/>
          <w:szCs w:val="18"/>
        </w:rPr>
        <w:t>OU</w:t>
      </w:r>
      <w:r>
        <w:rPr>
          <w:i/>
          <w:sz w:val="18"/>
          <w:szCs w:val="18"/>
        </w:rPr>
        <w:t xml:space="preserve">                                              </w:t>
      </w:r>
      <w:r w:rsidR="00E03A20">
        <w:rPr>
          <w:i/>
          <w:sz w:val="18"/>
          <w:szCs w:val="18"/>
        </w:rPr>
        <w:t>Requérant</w:t>
      </w:r>
    </w:p>
    <w:p w14:paraId="772DF14A" w14:textId="77777777" w:rsidR="004C6A15" w:rsidRPr="004C6A15" w:rsidRDefault="00715C44" w:rsidP="004C6A15">
      <w:pPr>
        <w:spacing w:after="0" w:line="480" w:lineRule="auto"/>
        <w:jc w:val="both"/>
        <w:rPr>
          <w:b/>
          <w:bCs/>
          <w:iCs/>
          <w:sz w:val="6"/>
          <w:szCs w:val="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104091AA" wp14:editId="1820E540">
                <wp:simplePos x="0" y="0"/>
                <wp:positionH relativeFrom="column">
                  <wp:posOffset>-824023</wp:posOffset>
                </wp:positionH>
                <wp:positionV relativeFrom="paragraph">
                  <wp:posOffset>186070</wp:posOffset>
                </wp:positionV>
                <wp:extent cx="7143750" cy="311150"/>
                <wp:effectExtent l="0" t="0" r="19050" b="2730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664E4" w14:textId="77777777" w:rsidR="00D71A39" w:rsidRDefault="00D71A39" w:rsidP="00D71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091AA" id="Rectangle 196" o:spid="_x0000_s1035" style="position:absolute;left:0;text-align:left;margin-left:-64.9pt;margin-top:14.65pt;width:562.5pt;height:24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2dHBwMAAFkHAAAOAAAAZHJzL2Uyb0RvYy54bWysVdtOGzEQfa/Uf7D8XpLNBUrEBkUgqkoU&#10;EFDx7Hi92ZW8tms7t359j+3dJQJaVYg8bOzxzHjmzMzx2fmukWQjrKu1yml2NKREKK6LWq1y+vPx&#10;6stXSpxnqmBSK5HTvXD0fP7509nWzMRIV1oWwhI4UW62NTmtvDezwcDxSjTMHWkjFA5LbRvmsbWr&#10;QWHZFt4bORgNh8eDrbaFsZoL5yC9TId0Hv2XpeD+tiyd8ETmFLH5+LXxuwzfwfyMzVaWmarmbRjs&#10;HVE0rFa4tHd1yTwja1u/ctXU3GqnS3/EdTPQZVlzEXNANtnwRTYPFTMi5gJwnOlhch/nlt9s7iyp&#10;C9Tu9JgSxRoU6R6wMbWSggQhINoaN4Pmg7mz7c5hGfLdlbYJ/8iE7CKs+x5WsfOEQ3iSTcYnU6DP&#10;cTbOsgxruBk8Wxvr/DehGxIWObW4P6LJNtfOJ9VOpQW5uKqlJKWs0TMKnUWJ1f6p9lXEDNmkajjY&#10;RwtHjAZswyiO3SUupCUbhr5gnAvlx/FIrpsfukjy6RC/1CGuYoVI0vGBlPleOWSVtJFXf0HMcuUO&#10;Q0heg6TXek8Yx0C0C+49YWQhjQ+Ao/WDIiGh/w8EIK264shaEbRbTqeTFBRxnEkRejKh72spQk+m&#10;TsC0xuoD29CXqRPjyu+lCHFIdS9KNDV6b/T3gqcWOahsX+9XFYwOg+cSXdf7bh0EqnrZTDFwuGn1&#10;g6mIbNQb/wP6zri3iDdr5XvjplbavpWZ9J1xmfQ7kBI0ASW/W+7iwJ8GcINkqYs9SAADFAfYGX5V&#10;Yw6vmfN3zIIOMbqgeH+LTyn1Nqe6XVFSafv7LXnQB0vhlJIt6DWn7teaWcyp/K4wiKfZZBL4OG4m&#10;05MRNvbwZHl4otbNhcakZnhMDI/LoO9ltyytbp7wEizCrThiiuPunHJvu82FT7SPt4SLxSKqgYMN&#10;89fqwfCOMgLPPO6emDUtGXnQ2I3uqJjNXnBS0g0VUnqx9rqsY5s+49pWAPydyCC9NeGBONxHrecX&#10;cf4HAAD//wMAUEsDBBQABgAIAAAAIQDYxChL3wAAAAoBAAAPAAAAZHJzL2Rvd25yZXYueG1sTI9B&#10;T4NAFITvJv6HzTPx1i6lUYHyaGyjN40parhu2Vcgsm8Ju6X4711PepzMZOabfDubXkw0us4ywmoZ&#10;gSCure64Qfh4f14kIJxXrFVvmRC+ycG2uL7KVabthQ80lb4RoYRdphBa74dMSle3ZJRb2oE4eCc7&#10;GuWDHBupR3UJ5aaXcRTdS6M6DgutGmjfUv1Vng3CG+8Ou6lKnl4+R66a2e79a1Ui3t7MjxsQnmb/&#10;F4Zf/IAORWA62jNrJ3qExSpOA7tHiNM1iJBI07sYxBHhIVmDLHL5/0LxAwAA//8DAFBLAQItABQA&#10;BgAIAAAAIQC2gziS/gAAAOEBAAATAAAAAAAAAAAAAAAAAAAAAABbQ29udGVudF9UeXBlc10ueG1s&#10;UEsBAi0AFAAGAAgAAAAhADj9If/WAAAAlAEAAAsAAAAAAAAAAAAAAAAALwEAAF9yZWxzLy5yZWxz&#10;UEsBAi0AFAAGAAgAAAAhAAvTZ0cHAwAAWQcAAA4AAAAAAAAAAAAAAAAALgIAAGRycy9lMm9Eb2Mu&#10;eG1sUEsBAi0AFAAGAAgAAAAhANjEKEvfAAAACgEAAA8AAAAAAAAAAAAAAAAAYQUAAGRycy9kb3du&#10;cmV2LnhtbFBLBQYAAAAABAAEAPMAAABtBgAAAAA=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14:paraId="07F664E4" w14:textId="77777777" w:rsidR="00D71A39" w:rsidRDefault="00D71A39" w:rsidP="00D71A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6A15">
        <w:rPr>
          <w:b/>
          <w:bCs/>
          <w:iCs/>
          <w:sz w:val="20"/>
          <w:szCs w:val="20"/>
        </w:rPr>
        <w:t xml:space="preserve">   </w:t>
      </w:r>
    </w:p>
    <w:p w14:paraId="388E9EFE" w14:textId="77777777" w:rsidR="00803D11" w:rsidRPr="00803D11" w:rsidRDefault="00535BDC" w:rsidP="004C6A15">
      <w:pPr>
        <w:spacing w:after="0" w:line="480" w:lineRule="auto"/>
        <w:ind w:left="708" w:firstLine="708"/>
        <w:jc w:val="both"/>
        <w:rPr>
          <w:b/>
          <w:bCs/>
          <w:iCs/>
          <w:sz w:val="12"/>
          <w:szCs w:val="12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078E75" wp14:editId="59F0FFE9">
                <wp:simplePos x="0" y="0"/>
                <wp:positionH relativeFrom="column">
                  <wp:posOffset>1684655</wp:posOffset>
                </wp:positionH>
                <wp:positionV relativeFrom="paragraph">
                  <wp:posOffset>133350</wp:posOffset>
                </wp:positionV>
                <wp:extent cx="215900" cy="2159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F9531" w14:textId="77777777" w:rsidR="0070051C" w:rsidRDefault="0070051C" w:rsidP="00700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78E75" id="Rectangle 22" o:spid="_x0000_s1036" style="position:absolute;left:0;text-align:left;margin-left:132.65pt;margin-top:10.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GblAIAAI4FAAAOAAAAZHJzL2Uyb0RvYy54bWysVE1v2zAMvQ/YfxB0X20H6boGdYqgRYcB&#10;XRu0HXpWZCkRJomapMTOfv0o2XGDLqdhF1kUyccPP/LqujOa7IQPCmxNq7OSEmE5NMqua/rj5e7T&#10;F0pCZLZhGqyo6V4Eej3/+OGqdTMxgQ3oRniCIDbMWlfTTYxuVhSBb4Rh4QycsKiU4A2LKPp10XjW&#10;IrrRxaQsPxct+MZ54CIEfL3tlXSe8aUUPD5KGUQkuqaYW8ynz+cqncX8is3WnrmN4kMa7B+yMExZ&#10;DDpC3bLIyNarv6CM4h4CyHjGwRQgpeIi14DVVOW7ap43zIlcCzYnuLFN4f/B8ofd0hPV1HQyocQy&#10;g//oCbvG7FoLgm/YoNaFGdo9u6UfpIDXVG0nvUlfrIN0uan7samii4Tj46Q6vyyx9RxVwx1Rijdn&#10;50P8KsCQdKmpx+i5lWx3H2JvejBJsbRNZwCtmjuldRYSW8SN9mTH8D8zzoWN0wyit+Y7NP37xXmJ&#10;ifSImWDJJadyhIaJpQhFKrovM9/iXos++pOQ2K9UWA4wAh3Hzm3LSGid3CRmOjpWpxx1rIbUBtvk&#10;JjKDR8fylGNf7SHi6JGjgo2js1EW/CmA5ucYubc/VN/XnMqP3arLJKly/9LTCpo9MsdDP1LB8TuF&#10;/++ehbhkHmcIfznuhfiIh9TQ1hSGGyUb8L9PvSd7pDZqKWlxJmsafm2ZF5TobxZJf1lNp2mIszA9&#10;v5ig4I81q2ON3ZobQDpUuIEcz9dkH/XhKj2YV1wfixQVVcxyjF1THv1BuIn9rsAFxMVikc1wcB2L&#10;9/bZ8QSeGp34+dK9Mu8GEkdk/wMc5pfN3nG5t02eFhbbCFJlor/1dfgFOPSZn8OCSlvlWM5Wb2t0&#10;/gcAAP//AwBQSwMEFAAGAAgAAAAhANh4NNHeAAAACQEAAA8AAABkcnMvZG93bnJldi54bWxMj8Fu&#10;wjAQRO+V+AdrkXorDqkCJY2DIiiXHipB+wEmXuKIeB3FhqR/3+2pve3ujGbfFNvJdeKOQ2g9KVgu&#10;EhBItTctNQq+Pg9PLyBC1GR05wkVfGOAbTl7KHRu/EhHvJ9iIziEQq4V2Bj7XMpQW3Q6LHyPxNrF&#10;D05HXodGmkGPHO46mSbJSjrdEn+wusedxfp6ujkFu7c16Wp/uLQf68y+j1WyN9NVqcf5VL2CiDjF&#10;PzP84jM6lMx09jcyQXQK0lX2zFYeltyJDelmw4ezgixLQJaF/N+g/AEAAP//AwBQSwECLQAUAAYA&#10;CAAAACEAtoM4kv4AAADhAQAAEwAAAAAAAAAAAAAAAAAAAAAAW0NvbnRlbnRfVHlwZXNdLnhtbFBL&#10;AQItABQABgAIAAAAIQA4/SH/1gAAAJQBAAALAAAAAAAAAAAAAAAAAC8BAABfcmVscy8ucmVsc1BL&#10;AQItABQABgAIAAAAIQCAnXGblAIAAI4FAAAOAAAAAAAAAAAAAAAAAC4CAABkcnMvZTJvRG9jLnht&#10;bFBLAQItABQABgAIAAAAIQDYeDTR3gAAAAkBAAAPAAAAAAAAAAAAAAAAAO4EAABkcnMvZG93bnJl&#10;di54bWxQSwUGAAAAAAQABADzAAAA+QUAAAAA&#10;" fillcolor="white [3201]" strokecolor="#318b70 [2407]" strokeweight="1pt">
                <v:textbox>
                  <w:txbxContent>
                    <w:p w14:paraId="338F9531" w14:textId="77777777" w:rsidR="0070051C" w:rsidRDefault="0070051C" w:rsidP="007005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966C95" wp14:editId="5ED048EC">
                <wp:simplePos x="0" y="0"/>
                <wp:positionH relativeFrom="column">
                  <wp:posOffset>3625215</wp:posOffset>
                </wp:positionH>
                <wp:positionV relativeFrom="paragraph">
                  <wp:posOffset>135255</wp:posOffset>
                </wp:positionV>
                <wp:extent cx="215900" cy="2159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032C8" id="Rectangle 23" o:spid="_x0000_s1026" style="position:absolute;margin-left:285.45pt;margin-top:10.65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xCiwIAAHsFAAAOAAAAZHJzL2Uyb0RvYy54bWysVM1u2zAMvg/YOwi6r7azdFuDOkXQosOA&#10;ri3aDj2rspQYk0SNUuJkTz9Kdtygy2nYRSJF8uOPSJ5fbK1hG4WhBVfz6qTkTDkJTeuWNf/xdP3h&#10;C2chCtcIA07VfKcCv5i/f3fe+ZmawApMo5ARiAuzztd8FaOfFUWQK2VFOAGvHAk1oBWRWFwWDYqO&#10;0K0pJmX5qegAG48gVQj0etUL+Tzja61kvNM6qMhMzSm2mE/M50s6i/m5mC1R+FUrhzDEP0RhRevI&#10;6Qh1JaJga2z/grKtRAig44kEW4DWrVQ5B8qmKt9k87gSXuVcqDjBj2UK/w9W3m7ukbVNzScfOXPC&#10;0h89UNWEWxrF6I0K1PkwI71Hf48DF4hM2W412nRTHmybi7obi6q2kUl6nFSnZyWVXpJooAmleDX2&#10;GOJXBZYlouZI3nMpxeYmxF51r5J8GZfOAKZtrltjMpO6RV0aZBtB/yykVC5OM4hZ2+/Q9O+fT0sK&#10;pEfMDZZMcigHaBRY8lCkpPs0MxV3RvXeH5SmeqXEsoMR6ND3ZPBiHGknM02RjobVMUMTq8Fo0E1m&#10;KnfwaFgeM+yz3XscLbJXcHE0tq0DPAbQ/Bw99/r77PucU/ov0OyoTRD6+QleXrf0WTcixHuBNDD0&#10;v7QE4h0d2kBXcxgozlaAv4+9J33qY5Jy1tEA1jz8WgtUnJlvjjr8rJpO08RmZnr6eUIMHkpeDiVu&#10;bS+B/r6ideNlJpN+NHtSI9hn2hWL5JVEwknyXXMZcc9cxn4x0LaRarHIajSlXsQb9+hlAk9VTc34&#10;tH0W6IeOjdTqt7AfVjF707i9brJ0sFhH0G3u6te6DvWmCc/NOGyjtEIO+az1ujPnfwAAAP//AwBQ&#10;SwMEFAAGAAgAAAAhAGOPZxveAAAACQEAAA8AAABkcnMvZG93bnJldi54bWxMj8FOwzAMhu9IvENk&#10;JG4s2UbXrTSdqo1dOCAxeACvydpqjVM12VreHnOCo/1/+v05306uEzc7hNaThvlMgbBUedNSreHr&#10;8/C0BhEiksHOk9XwbQNsi/u7HDPjR/qwt2OsBZdQyFBDE2OfSRmqxjoMM99b4uzsB4eRx6GWZsCR&#10;y10nF0qtpMOW+EKDvd01trocr07D7jUlLPeHc/ueJs3bWKq9mS5aPz5M5QuIaKf4B8OvPqtDwU4n&#10;fyUTRKchSdWGUQ2L+RIEAyv1zIsTJ8kSZJHL/x8UPwAAAP//AwBQSwECLQAUAAYACAAAACEAtoM4&#10;kv4AAADhAQAAEwAAAAAAAAAAAAAAAAAAAAAAW0NvbnRlbnRfVHlwZXNdLnhtbFBLAQItABQABgAI&#10;AAAAIQA4/SH/1gAAAJQBAAALAAAAAAAAAAAAAAAAAC8BAABfcmVscy8ucmVsc1BLAQItABQABgAI&#10;AAAAIQBkTZxCiwIAAHsFAAAOAAAAAAAAAAAAAAAAAC4CAABkcnMvZTJvRG9jLnhtbFBLAQItABQA&#10;BgAIAAAAIQBjj2cb3gAAAAkBAAAPAAAAAAAAAAAAAAAAAOUEAABkcnMvZG93bnJldi54bWxQSwUG&#10;AAAAAAQABADzAAAA8AUAAAAA&#10;" fillcolor="white [3201]" strokecolor="#318b70 [2407]" strokeweight="1pt"/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8A79CC" wp14:editId="166F6ED0">
                <wp:simplePos x="0" y="0"/>
                <wp:positionH relativeFrom="column">
                  <wp:posOffset>2914650</wp:posOffset>
                </wp:positionH>
                <wp:positionV relativeFrom="paragraph">
                  <wp:posOffset>116205</wp:posOffset>
                </wp:positionV>
                <wp:extent cx="781050" cy="244475"/>
                <wp:effectExtent l="0" t="0" r="0" b="3175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7E8BB" w14:textId="77777777" w:rsidR="003536E9" w:rsidRPr="003536E9" w:rsidRDefault="003536E9" w:rsidP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REFUSÉ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8A79CC" id="Zone de texte 199" o:spid="_x0000_s1037" type="#_x0000_t202" style="position:absolute;left:0;text-align:left;margin-left:229.5pt;margin-top:9.15pt;width:61.5pt;height:19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oeNAIAAGEEAAAOAAAAZHJzL2Uyb0RvYy54bWysVE1vGjEQvVfqf7B8Lwt0ScKKJaKJqCqh&#10;JBKJIvVmvDa7ku1xbcMu/fUde4HQtKeqFzP2m52P92aY3XZakb1wvgFT0tFgSIkwHKrGbEv68rz8&#10;dEOJD8xUTIERJT0IT2/nHz/MWluIMdSgKuEIBjG+aG1J6xBskWWe10IzPwArDIISnGYBr26bVY61&#10;GF2rbDwcXmUtuMo64MJ7fL3vQTpP8aUUPDxK6UUgqqRYW0inS+cmntl8xoqtY7Zu+LEM9g9VaNYY&#10;THoOdc8CIzvX/BFKN9yBBxkGHHQGUjZcpB6wm9HwXTfrmlmRekFyvD3T5P9fWP6wf3KkqVC76ZQS&#10;wzSK9B2lIpUgQXRBkAggTa31BXqvLfqH7gt0+Mnp3eNj7L6TTsdf7IsgjoQfziRjLMLx8fpmNJwg&#10;whEa53l+PYlRsrePrfPhqwBNolFShxomatl+5UPvenKJuQwsG6WSjsqQtqRXnzH8bwgGVwZzxBb6&#10;UqMVuk3Xd37uYwPVAdtz0M+Jt3zZYBEr5sMTczgYWDcOe3jEQyrAZHC0KKnB/fzbe/RHvRClpMVB&#10;K6n/sWNOUKK+GVRyOsrzOJnpkk+ux3hxl8jmEjE7fQc4yyNcK8uTGf2DOpnSgX7FnVjErAgxwzF3&#10;ScPJvAv9+ONOcbFYJCecRcvCyqwtj6EjeZHi5+6VOXvUIQ7DA5xGkhXv5Oh9e9oXuwCySVpFontW&#10;j/zjHCe1jzsXF+Xynrze/hnmvwAAAP//AwBQSwMEFAAGAAgAAAAhAAwwgF/gAAAACQEAAA8AAABk&#10;cnMvZG93bnJldi54bWxMj0FPwzAMhe9I/IfISNxYSqFTKE2nqdKEhOCwsQs3t8naisYpTbYVfj3m&#10;BDfb7+n5e8VqdoM42Sn0njTcLhIQlhpvemo17N82NwpEiEgGB09Ww5cNsCovLwrMjT/T1p52sRUc&#10;QiFHDV2MYy5laDrrMCz8aIm1g58cRl6nVpoJzxzuBpkmyVI67Ik/dDjaqrPNx+7oNDxXm1fc1qlT&#10;30P19HJYj5/790zr66t5/Qgi2jn+meEXn9GhZKbaH8kEMWi4zx64S2RB3YFgQ6ZSPtQ8LBXIspD/&#10;G5Q/AAAA//8DAFBLAQItABQABgAIAAAAIQC2gziS/gAAAOEBAAATAAAAAAAAAAAAAAAAAAAAAABb&#10;Q29udGVudF9UeXBlc10ueG1sUEsBAi0AFAAGAAgAAAAhADj9If/WAAAAlAEAAAsAAAAAAAAAAAAA&#10;AAAALwEAAF9yZWxzLy5yZWxzUEsBAi0AFAAGAAgAAAAhAGTjih40AgAAYQQAAA4AAAAAAAAAAAAA&#10;AAAALgIAAGRycy9lMm9Eb2MueG1sUEsBAi0AFAAGAAgAAAAhAAwwgF/gAAAACQEAAA8AAAAAAAAA&#10;AAAAAAAAjgQAAGRycy9kb3ducmV2LnhtbFBLBQYAAAAABAAEAPMAAACbBQAAAAA=&#10;" filled="f" stroked="f" strokeweight=".5pt">
                <v:textbox>
                  <w:txbxContent>
                    <w:p w14:paraId="1647E8BB" w14:textId="77777777" w:rsidR="003536E9" w:rsidRPr="003536E9" w:rsidRDefault="003536E9" w:rsidP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REFUSÉ</w:t>
                      </w:r>
                    </w:p>
                  </w:txbxContent>
                </v:textbox>
              </v:shape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AE406" wp14:editId="730A9870">
                <wp:simplePos x="0" y="0"/>
                <wp:positionH relativeFrom="column">
                  <wp:posOffset>901065</wp:posOffset>
                </wp:positionH>
                <wp:positionV relativeFrom="paragraph">
                  <wp:posOffset>125730</wp:posOffset>
                </wp:positionV>
                <wp:extent cx="895350" cy="244475"/>
                <wp:effectExtent l="0" t="0" r="0" b="3175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840DC" w14:textId="77777777" w:rsidR="003536E9" w:rsidRPr="003536E9" w:rsidRDefault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6E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ACCEPTÉ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FAE406" id="Zone de texte 198" o:spid="_x0000_s1038" type="#_x0000_t202" style="position:absolute;left:0;text-align:left;margin-left:70.95pt;margin-top:9.9pt;width:70.5pt;height:19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hQNAIAAGEEAAAOAAAAZHJzL2Uyb0RvYy54bWysVE1vGjEQvVfqf7B8Lwt0ScKKJaKJqCqh&#10;JBKJIvVmvDa7ku1xbcMu/fUde4HQtKeqFzP2zM7He2+Y3XZakb1wvgFT0tFgSIkwHKrGbEv68rz8&#10;dEOJD8xUTIERJT0IT2/nHz/MWluIMdSgKuEIJjG+aG1J6xBskWWe10IzPwArDDolOM0CXt02qxxr&#10;MbtW2Xg4vMpacJV1wIX3+HrfO+k85ZdS8PAopReBqJJibyGdLp2beGbzGSu2jtm64cc22D90oVlj&#10;sOg51T0LjOxc80cq3XAHHmQYcNAZSNlwkWbAaUbDd9Osa2ZFmgXB8fYMk/9/afnD/smRpkLupkiV&#10;YRpJ+o5UkUqQILogSHQgTK31BUavLcaH7gt0+Mnp3eNjnL6TTsdfnIugHwE/nEHGXITj48108nmC&#10;Ho6ucZ7n15OYJXv72DofvgrQJBoldchhgpbtVz70oaeQWMvAslEq8agMaUt6FdP/5sHkymCNOELf&#10;arRCt+n6ycenOTZQHXA8B71OvOXLBptYMR+emENhYN8o9vCIh1SAxeBoUVKD+/m39xiPfKGXkhaF&#10;VlL/Y8ecoER9M8jkdJTnUZnpkk+ux3hxl57Npcfs9B2glke4VpYnM8YHdTKlA/2KO7GIVdHFDMfa&#10;JQ0n8y708sed4mKxSEGoRcvCyqwtj6kjeBHi5+6VOXvkIYrhAU6SZMU7OvrYHvbFLoBsElcR6B7V&#10;I/6o48T2cefiolzeU9TbP8P8FwAAAP//AwBQSwMEFAAGAAgAAAAhAMxOyLXgAAAACQEAAA8AAABk&#10;cnMvZG93bnJldi54bWxMj0FPwzAMhe9I/IfISNxYusJQV5pOU6UJCcFhYxduaeO1FYlTmmwr/HrM&#10;adz87Kfn7xWryVlxwjH0nhTMZwkIpMabnloF+/fNXQYiRE1GW0+o4BsDrMrrq0Lnxp9pi6ddbAWH&#10;UMi1gi7GIZcyNB06HWZ+QOLbwY9OR5ZjK82ozxzurEyT5FE63RN/6PSAVYfN5+7oFLxUmze9rVOX&#10;/djq+fWwHr72Hwulbm+m9ROIiFO8mOEPn9GhZKbaH8kEYVk/zJds5WHJFdiQZikvagWL7B5kWcj/&#10;DcpfAAAA//8DAFBLAQItABQABgAIAAAAIQC2gziS/gAAAOEBAAATAAAAAAAAAAAAAAAAAAAAAABb&#10;Q29udGVudF9UeXBlc10ueG1sUEsBAi0AFAAGAAgAAAAhADj9If/WAAAAlAEAAAsAAAAAAAAAAAAA&#10;AAAALwEAAF9yZWxzLy5yZWxzUEsBAi0AFAAGAAgAAAAhAF+s2FA0AgAAYQQAAA4AAAAAAAAAAAAA&#10;AAAALgIAAGRycy9lMm9Eb2MueG1sUEsBAi0AFAAGAAgAAAAhAMxOyLXgAAAACQEAAA8AAAAAAAAA&#10;AAAAAAAAjgQAAGRycy9kb3ducmV2LnhtbFBLBQYAAAAABAAEAPMAAACbBQAAAAA=&#10;" filled="f" stroked="f" strokeweight=".5pt">
                <v:textbox>
                  <w:txbxContent>
                    <w:p w14:paraId="31F840DC" w14:textId="77777777" w:rsidR="003536E9" w:rsidRPr="003536E9" w:rsidRDefault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536E9">
                        <w:rPr>
                          <w:b/>
                          <w:bCs/>
                          <w:color w:val="FFFFFF" w:themeColor="background1"/>
                        </w:rPr>
                        <w:t>ACCEPTÉ</w:t>
                      </w:r>
                    </w:p>
                  </w:txbxContent>
                </v:textbox>
              </v:shape>
            </w:pict>
          </mc:Fallback>
        </mc:AlternateContent>
      </w:r>
    </w:p>
    <w:p w14:paraId="52763A88" w14:textId="77777777" w:rsidR="004C6A15" w:rsidRDefault="00803D11" w:rsidP="004C6A15">
      <w:pPr>
        <w:spacing w:after="0" w:line="480" w:lineRule="auto"/>
        <w:ind w:left="708" w:firstLine="708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5D5C48">
        <w:rPr>
          <w:b/>
          <w:bCs/>
          <w:iCs/>
          <w:sz w:val="20"/>
          <w:szCs w:val="20"/>
        </w:rPr>
        <w:t xml:space="preserve">   </w:t>
      </w:r>
    </w:p>
    <w:p w14:paraId="1CB05F75" w14:textId="77777777" w:rsidR="000C31D0" w:rsidRPr="00634FB6" w:rsidRDefault="000C31D0" w:rsidP="005D5C48">
      <w:pPr>
        <w:spacing w:after="0"/>
        <w:ind w:hanging="1134"/>
        <w:rPr>
          <w:sz w:val="10"/>
          <w:szCs w:val="10"/>
        </w:rPr>
      </w:pPr>
    </w:p>
    <w:p w14:paraId="354ABC22" w14:textId="3920341C" w:rsidR="00803D11" w:rsidRDefault="00634FB6" w:rsidP="005D5C48">
      <w:pPr>
        <w:spacing w:after="0"/>
        <w:ind w:hanging="1134"/>
        <w:rPr>
          <w:b/>
          <w:sz w:val="20"/>
          <w:szCs w:val="20"/>
        </w:rPr>
      </w:pPr>
      <w:r>
        <w:t xml:space="preserve"> </w:t>
      </w:r>
      <w:r w:rsidR="004C6A15" w:rsidRPr="00F450A5">
        <w:t>Signature : ____________________________________________</w:t>
      </w:r>
      <w:r w:rsidR="00803D11">
        <w:tab/>
        <w:t xml:space="preserve">         </w:t>
      </w:r>
      <w:r w:rsidR="00764C23">
        <w:t xml:space="preserve">    </w:t>
      </w:r>
      <w:r w:rsidR="00764C23" w:rsidRPr="00764C23">
        <w:rPr>
          <w:sz w:val="20"/>
          <w:szCs w:val="20"/>
        </w:rPr>
        <w:t xml:space="preserve">Le </w:t>
      </w:r>
      <w:r w:rsidR="00764C23" w:rsidRPr="00764C23">
        <w:rPr>
          <w:b/>
          <w:sz w:val="20"/>
          <w:szCs w:val="20"/>
        </w:rPr>
        <w:t>_____________________________</w:t>
      </w:r>
      <w:r>
        <w:rPr>
          <w:b/>
          <w:sz w:val="20"/>
          <w:szCs w:val="20"/>
        </w:rPr>
        <w:t xml:space="preserve"> </w:t>
      </w:r>
      <w:r w:rsidR="00764C23" w:rsidRPr="00764C23">
        <w:rPr>
          <w:b/>
          <w:sz w:val="20"/>
          <w:szCs w:val="20"/>
        </w:rPr>
        <w:t>20</w:t>
      </w:r>
      <w:r w:rsidR="00E03A20">
        <w:rPr>
          <w:b/>
          <w:sz w:val="20"/>
          <w:szCs w:val="20"/>
        </w:rPr>
        <w:t>___</w:t>
      </w:r>
    </w:p>
    <w:p w14:paraId="651B34FB" w14:textId="72EA9F38" w:rsidR="00C6259A" w:rsidRDefault="00B63E40" w:rsidP="00E03A20">
      <w:pPr>
        <w:spacing w:after="0"/>
        <w:ind w:hanging="1134"/>
        <w:rPr>
          <w:b/>
          <w:bCs/>
          <w:iCs/>
          <w:sz w:val="16"/>
          <w:szCs w:val="1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8F5AF6E" wp14:editId="1CA6DB08">
                <wp:simplePos x="0" y="0"/>
                <wp:positionH relativeFrom="column">
                  <wp:posOffset>-816610</wp:posOffset>
                </wp:positionH>
                <wp:positionV relativeFrom="paragraph">
                  <wp:posOffset>768350</wp:posOffset>
                </wp:positionV>
                <wp:extent cx="7143750" cy="591389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59138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E6A45" w14:textId="77777777" w:rsidR="00E25A10" w:rsidRDefault="00E25A10" w:rsidP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AF6E" id="Rectangle 29" o:spid="_x0000_s1039" style="position:absolute;margin-left:-64.3pt;margin-top:60.5pt;width:562.5pt;height:46.5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aWFAMAAHAHAAAOAAAAZHJzL2Uyb0RvYy54bWysVdtOGzEQfa/Uf7D8XjabC5eIDYpAVJUo&#10;IKDi2fF6k5W8tms7t359j+3dJQJUVYg8bOyZ8VzOHI/PL3aNJBthXa1VQfOjASVCcV3WalnQX0/X&#10;304pcZ6pkkmtREH3wtGL2dcv51szFUO90rIUlsCJctOtKejKezPNMsdXomHuSBuhoKy0bZjH1i6z&#10;0rItvDcyGw4Gx9lW29JYzYVzkF4lJZ1F/1UluL+rKic8kQVFbj5+bfwuwjebnbPp0jKzqnmbBvtA&#10;Fg2rFYL2rq6YZ2Rt6zeumppb7XTlj7huMl1VNRexBlSTD15V87hiRsRaAI4zPUzu89zy2829JXVZ&#10;0OEZJYo16NEDUGNqKQWBDABtjZvC7tHc23bnsAzV7irbhH/UQXYR1H0Pqth5wiE8ycejkwmw59BN&#10;zvLRaXSavZw21vnvQjckLApqET5iyTY3ziMiTDuTFuLyupaSVLIGYxR4RYnV/rn2q4gYeJh64XA+&#10;nnDEaIA2iOLILXEpLdkwsIJxLpQfRpVcNz91meSTAX6JH27FSpGkowMp871xngfzYI1k+wBxt3SH&#10;KSSvQdJbfSSNYyDaJfeRNPJQxifA0fpB3Sjo/xMBSMuuObJWBGwDN8YpKeI4kwKMzBP6vpYiUDKB&#10;i7saux8iShW+Sgc2JG2QZIGviaFx5fdSJOsHUYHq4GTq9rsdSNQ56HjPgzedlQoOg+cK8XvfrYMw&#10;wF6TLBYEN619OCrijOoP/6Ml3eH+RIysle8PN7XS9j2KS98drpJ9B1KCJqDkd4tdHAP5KKAeRAtd&#10;7jEbcLPizXaGX9e4oDfM+XtmMSVxpzH5/R0+ldTbgup2RclK2z/vyYM9hhe0lGwxdQvqfq+ZxQWW&#10;PxRu6Fk+HocxHTfjyckQG3uoWRxq1Lq51LjCOd4Yw+My2HvZLSurm2c8EPMQFSqmOGIXlHvbbS59&#10;eg3wxHAxn0czjGbD/I16NLybJWEAPe2emTXtlPKYb7e6m9Bs+mpYJdvQIqXna6+rOvL3Bde2BRjr&#10;aUqkJyi8G4f7aPXyUM7+AgAA//8DAFBLAwQUAAYACAAAACEA+rq40OMAAAAMAQAADwAAAGRycy9k&#10;b3ducmV2LnhtbEyPXUvDMBSG7wX/QziCd1uaspa1Nh0yEEREsPPjNm3O2mKT1CbbOn+9Z1d6eXgf&#10;3vO8xWY2Azvi5HtnJYhlBAxt43RvWwlvu4fFGpgPymo1OIsSzuhhU15fFSrX7mRf8ViFllGJ9bmS&#10;0IUw5pz7pkOj/NKNaCnbu8moQOfUcj2pE5WbgcdRlHKjeksfOjXitsPmqzoYCS/f293+p07M/Pz0&#10;mT1W5+T9I0mkvL2Z7++ABZzDHwwXfVKHkpxqd7Das0HCQsTrlFhKYkGrCMmydAWslhCLlQBeFvz/&#10;iPIXAAD//wMAUEsBAi0AFAAGAAgAAAAhALaDOJL+AAAA4QEAABMAAAAAAAAAAAAAAAAAAAAAAFtD&#10;b250ZW50X1R5cGVzXS54bWxQSwECLQAUAAYACAAAACEAOP0h/9YAAACUAQAACwAAAAAAAAAAAAAA&#10;AAAvAQAAX3JlbHMvLnJlbHNQSwECLQAUAAYACAAAACEAy7N2lhQDAABwBwAADgAAAAAAAAAAAAAA&#10;AAAuAgAAZHJzL2Uyb0RvYy54bWxQSwECLQAUAAYACAAAACEA+rq40OMAAAAMAQAADwAAAAAAAAAA&#10;AAAAAABuBQAAZHJzL2Rvd25yZXYueG1sUEsFBgAAAAAEAAQA8wAAAH4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095E6A45" w14:textId="77777777" w:rsidR="00E25A10" w:rsidRDefault="00E25A10" w:rsidP="00D71A39"/>
                  </w:txbxContent>
                </v:textbox>
              </v:rect>
            </w:pict>
          </mc:Fallback>
        </mc:AlternateContent>
      </w:r>
      <w:r w:rsidR="000C42FF"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2B7874B3" wp14:editId="5E81DA74">
            <wp:simplePos x="0" y="0"/>
            <wp:positionH relativeFrom="margin">
              <wp:posOffset>-777875</wp:posOffset>
            </wp:positionH>
            <wp:positionV relativeFrom="bottomMargin">
              <wp:align>top</wp:align>
            </wp:positionV>
            <wp:extent cx="1176655" cy="542925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2F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B985BB" wp14:editId="44628110">
                <wp:simplePos x="0" y="0"/>
                <wp:positionH relativeFrom="column">
                  <wp:posOffset>565150</wp:posOffset>
                </wp:positionH>
                <wp:positionV relativeFrom="paragraph">
                  <wp:posOffset>803911</wp:posOffset>
                </wp:positionV>
                <wp:extent cx="5325466" cy="533400"/>
                <wp:effectExtent l="0" t="0" r="0" b="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66981" w14:textId="411EAD23" w:rsidR="00D71A39" w:rsidRPr="00D71A39" w:rsidRDefault="00352432" w:rsidP="00D71A3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INCL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US DANS LA DEMANDE UN MONTANT DE 1000$ COUVRANT LES FRAIS RELIÉS À L’ÉTUDE DU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DOSSIER.</w:t>
                            </w:r>
                          </w:p>
                          <w:p w14:paraId="75EA6981" w14:textId="77777777" w:rsidR="00D71A39" w:rsidRDefault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985BB" id="Zone de texte 194" o:spid="_x0000_s1040" type="#_x0000_t202" style="position:absolute;margin-left:44.5pt;margin-top:63.3pt;width:419.3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0xNwIAAGIEAAAOAAAAZHJzL2Uyb0RvYy54bWysVF1v2yAUfZ+0/4B4X+x8rrXiVFmrTJOi&#10;tlI6VdobwRBbAi4DEjv79bvgJI26PU17wRfuB/fcc/D8rtOKHITzDZiSDgc5JcJwqBqzK+n3l9Wn&#10;G0p8YKZiCowo6VF4erf4+GHe2kKMoAZVCUewiPFFa0tah2CLLPO8Fpr5AVhh0CnBaRZw63ZZ5ViL&#10;1bXKRnk+y1pwlXXAhfd4+tA76SLVl1Lw8CSlF4GokmJvIa0urdu4Zos5K3aO2brhpzbYP3ShWWPw&#10;0kupBxYY2bvmj1K64Q48yDDgoDOQsuEiYUA0w/wdmk3NrEhYcDjeXsbk/19Z/nh4dqSpkLvbCSWG&#10;aSTpB1JFKkGC6IIg0YFjaq0vMHpjMT50X6DDlPO5x8OIvpNOxy/iIujHgR8vQ8ZahOPhdDyaTmYz&#10;Sjj6puPxJE8sZG/Z1vnwVYAm0SipQxLTbNlh7QN2gqHnkHiZgVWjVCJSGdKWdDae5inh4sEMZTAx&#10;Yuh7jVbotl0P/QJwC9UR8TnoheItXzXYxJr58MwcKgMhodrDEy5SAV4GJ4uSGtyvv53HeCQMvZS0&#10;qLSS+p975gQl6ptBKm+Hk0mUZtpMpp9HuHHXnu21x+z1PaCYh/iuLE9mjA/qbEoH+hUfxTLeii5m&#10;ON5d0nA270Ovf3xUXCyXKQjFaFlYm43lsXQcaxzxS/fKnD3xENXwCGdNsuIdHX1sT8hyH0A2ias4&#10;6H6qp/mjkBOFp0cXX8r1PkW9/RoWvwEAAP//AwBQSwMEFAAGAAgAAAAhAItW3KXiAAAACgEAAA8A&#10;AABkcnMvZG93bnJldi54bWxMj8FOwzAQRO9I/QdrK3GjTi2RpiFOVUWqkBAcWnrh5sRuEmGvQ+y2&#10;ga9nOdHj7Ixm3xSbyVl2MWPoPUpYLhJgBhuve2wlHN93DxmwEBVqZT0aCd8mwKac3RUq1/6Ke3M5&#10;xJZRCYZcSehiHHLOQ9MZp8LCDwbJO/nRqUhybLke1ZXKneUiSVLuVI/0oVODqTrTfB7OTsJLtXtT&#10;+1q47MdWz6+n7fB1/HiU8n4+bZ+ARTPF/zD84RM6lMRU+zPqwKyEbE1TIt1FmgKjwFqsVsBqCWKZ&#10;pMDLgt9OKH8BAAD//wMAUEsBAi0AFAAGAAgAAAAhALaDOJL+AAAA4QEAABMAAAAAAAAAAAAAAAAA&#10;AAAAAFtDb250ZW50X1R5cGVzXS54bWxQSwECLQAUAAYACAAAACEAOP0h/9YAAACUAQAACwAAAAAA&#10;AAAAAAAAAAAvAQAAX3JlbHMvLnJlbHNQSwECLQAUAAYACAAAACEAqKCdMTcCAABiBAAADgAAAAAA&#10;AAAAAAAAAAAuAgAAZHJzL2Uyb0RvYy54bWxQSwECLQAUAAYACAAAACEAi1bcpeIAAAAKAQAADwAA&#10;AAAAAAAAAAAAAACRBAAAZHJzL2Rvd25yZXYueG1sUEsFBgAAAAAEAAQA8wAAAKAFAAAAAA==&#10;" filled="f" stroked="f" strokeweight=".5pt">
                <v:textbox>
                  <w:txbxContent>
                    <w:p w14:paraId="6A666981" w14:textId="411EAD23" w:rsidR="00D71A39" w:rsidRPr="00D71A39" w:rsidRDefault="00352432" w:rsidP="00D71A39">
                      <w:pPr>
                        <w:spacing w:line="240" w:lineRule="auto"/>
                        <w:jc w:val="both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INCL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US DANS LA DEMANDE UN MONTANT DE 1000$ COUVRANT LES FRAIS RELIÉS À L’ÉTUDE DU 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DOSSIER.</w:t>
                      </w:r>
                    </w:p>
                    <w:p w14:paraId="75EA6981" w14:textId="77777777" w:rsidR="00D71A39" w:rsidRDefault="00D71A39"/>
                  </w:txbxContent>
                </v:textbox>
              </v:shape>
            </w:pict>
          </mc:Fallback>
        </mc:AlternateContent>
      </w:r>
      <w:r w:rsidR="005D5C48">
        <w:rPr>
          <w:i/>
          <w:sz w:val="18"/>
          <w:szCs w:val="18"/>
        </w:rPr>
        <w:t xml:space="preserve">                       </w:t>
      </w:r>
      <w:r w:rsidR="00764C23" w:rsidRPr="00764C23">
        <w:rPr>
          <w:i/>
          <w:sz w:val="18"/>
          <w:szCs w:val="18"/>
        </w:rPr>
        <w:t>Nelson Lemieux</w:t>
      </w:r>
      <w:r w:rsidR="00764C23">
        <w:rPr>
          <w:i/>
          <w:sz w:val="18"/>
          <w:szCs w:val="18"/>
        </w:rPr>
        <w:t>,</w:t>
      </w:r>
      <w:r w:rsidR="00764C23" w:rsidRPr="00764C23">
        <w:rPr>
          <w:i/>
          <w:sz w:val="18"/>
          <w:szCs w:val="18"/>
        </w:rPr>
        <w:t xml:space="preserve"> inspecteur en bâtiments et en environnement</w:t>
      </w:r>
      <w:r w:rsidR="004C6A15" w:rsidRPr="00764C23">
        <w:rPr>
          <w:b/>
          <w:bCs/>
          <w:iCs/>
          <w:sz w:val="16"/>
          <w:szCs w:val="16"/>
        </w:rPr>
        <w:t xml:space="preserve">   </w:t>
      </w:r>
    </w:p>
    <w:p w14:paraId="41369F89" w14:textId="77777777" w:rsidR="00C6259A" w:rsidRDefault="00C6259A" w:rsidP="00E03A20">
      <w:pPr>
        <w:spacing w:after="0"/>
        <w:ind w:hanging="1134"/>
        <w:rPr>
          <w:b/>
          <w:bCs/>
          <w:iCs/>
          <w:sz w:val="16"/>
          <w:szCs w:val="16"/>
        </w:rPr>
      </w:pPr>
    </w:p>
    <w:p w14:paraId="756426CB" w14:textId="5FCC71CD" w:rsidR="00C05F3A" w:rsidRPr="00E03A20" w:rsidRDefault="00FE478E" w:rsidP="00E03A20">
      <w:pPr>
        <w:spacing w:after="0"/>
        <w:ind w:hanging="1134"/>
        <w:rPr>
          <w:b/>
          <w:bCs/>
          <w:iCs/>
          <w:sz w:val="16"/>
          <w:szCs w:val="1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07005214" wp14:editId="7EAEC2AA">
                <wp:simplePos x="0" y="0"/>
                <wp:positionH relativeFrom="column">
                  <wp:posOffset>-835660</wp:posOffset>
                </wp:positionH>
                <wp:positionV relativeFrom="paragraph">
                  <wp:posOffset>995985</wp:posOffset>
                </wp:positionV>
                <wp:extent cx="1316990" cy="533400"/>
                <wp:effectExtent l="0" t="0" r="0" b="0"/>
                <wp:wrapNone/>
                <wp:docPr id="31" name="Organigramme : Déla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533400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7E41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31" o:spid="_x0000_s1026" type="#_x0000_t135" style="position:absolute;margin-left:-65.8pt;margin-top:78.4pt;width:103.7pt;height:42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nOfQIAANoEAAAOAAAAZHJzL2Uyb0RvYy54bWysVEtu2zAQ3RfoHQjuG/mXtBEiB4YNFwWC&#10;JEBSZD2hKEsARbIkbdk9Tbe9RnuxPlJykqZdFfWCnuEM5/PmjS4u961iO+l8Y3TBxycjzqQWpmz0&#10;puCf79fvPnDmA+mSlNGy4Afp+eX87ZuLzuZyYmqjSukYgmifd7bgdQg2zzIvatmSPzFWahgr41oK&#10;UN0mKx11iN6qbDIanWWdcaV1RkjvcbvqjXye4leVFOGmqrwMTBUctYV0unQ+xjObX1C+cWTrRgxl&#10;0D9U0VKjkfQp1IoCsa1r/gjVNsIZb6pwIkybmapqhEw9oJvx6FU3dzVZmXoBON4+weT/X1hxvbt1&#10;rCkLPh1zpqnFjG7chnQDUNpW/viWs9XP74oaBgeg1Vmf49GdvXWD5iHG1veVa+M/mmL7hPDhCWG5&#10;D0zgcjwdn52fYxACttPpdDZKI8ieX1vnw0dpWhaFglfKdMuaXFhJRYcEMe2ufEBuPDo6x7TeqKZc&#10;N0ol5eCXyrEdYexgS2k6zhT5gMuCr9MvNoMQvz1TmnUocvIeZTFB4GOlKEBsLRDyesMZqQ2ILoJL&#10;tWgTMyJSX8uKfN0nTWGHFEpHu0xsHEqPKPa4RenRlAdMwZment6KdYPur1DwLTnwEdVgx8INjghI&#10;wc0gcVYb9/Vv99EfNIGVsw78RvlftuQkcPikQaDz8WwWFyIps9P3EyjupeXxpUVv26UBluAIqkti&#10;9A/qKFbOtA9YxUXMChNpgdw9UIOyDP3eYZmFXCySG5bAUrjSd1bE4Ecc7/cP5OxAgQDyXJvjLlD+&#10;av69b3ypzWIbTNUkcjzjijFHBQuUBj4se9zQl3ryev4kzX8BAAD//wMAUEsDBBQABgAIAAAAIQDl&#10;sXHB4QAAAAsBAAAPAAAAZHJzL2Rvd25yZXYueG1sTI/BTsMwEETvSPyDtUjcWjuFhhDiVKUVp0qV&#10;aOHuxm4cYa9D7LaBr2c5wWk1mqfZmWoxesfOZohdQAnZVAAz2ATdYSvhbf8yKYDFpFArF9BI+DIR&#10;FvX1VaVKHS74as671DIKwVgqCTalvuQ8NtZ4FaehN0jeMQxeJZJDy/WgLhTuHZ8JkXOvOqQPVvVm&#10;ZU3zsTt5CWK/WT9utse1X/WFy94/7feyf5by9mZcPgFLZkx/MPzWp+pQU6dDOKGOzEmYZHdZTiw5&#10;85xGEPIwp3uQMLsXBfC64v831D8AAAD//wMAUEsBAi0AFAAGAAgAAAAhALaDOJL+AAAA4QEAABMA&#10;AAAAAAAAAAAAAAAAAAAAAFtDb250ZW50X1R5cGVzXS54bWxQSwECLQAUAAYACAAAACEAOP0h/9YA&#10;AACUAQAACwAAAAAAAAAAAAAAAAAvAQAAX3JlbHMvLnJlbHNQSwECLQAUAAYACAAAACEA1W25zn0C&#10;AADaBAAADgAAAAAAAAAAAAAAAAAuAgAAZHJzL2Uyb0RvYy54bWxQSwECLQAUAAYACAAAACEA5bFx&#10;weEAAAALAQAADwAAAAAAAAAAAAAAAADXBAAAZHJzL2Rvd25yZXYueG1sUEsFBgAAAAAEAAQA8wAA&#10;AOUFAAAAAA==&#10;" fillcolor="window" stroked="f" strokeweight="1pt"/>
            </w:pict>
          </mc:Fallback>
        </mc:AlternateContent>
      </w:r>
    </w:p>
    <w:sectPr w:rsidR="00C05F3A" w:rsidRPr="00E03A20" w:rsidSect="00671F00">
      <w:pgSz w:w="12240" w:h="20160" w:code="5"/>
      <w:pgMar w:top="1440" w:right="616" w:bottom="1440" w:left="180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4D1C9" w14:textId="77777777" w:rsidR="003F299B" w:rsidRDefault="003F299B" w:rsidP="00F92BB8">
      <w:pPr>
        <w:spacing w:after="0" w:line="240" w:lineRule="auto"/>
      </w:pPr>
      <w:r>
        <w:separator/>
      </w:r>
    </w:p>
  </w:endnote>
  <w:endnote w:type="continuationSeparator" w:id="0">
    <w:p w14:paraId="4FF3BB6D" w14:textId="77777777" w:rsidR="003F299B" w:rsidRDefault="003F299B" w:rsidP="00F9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EAEE1" w14:textId="77777777" w:rsidR="003F299B" w:rsidRDefault="003F299B" w:rsidP="00F92BB8">
      <w:pPr>
        <w:spacing w:after="0" w:line="240" w:lineRule="auto"/>
      </w:pPr>
      <w:r>
        <w:separator/>
      </w:r>
    </w:p>
  </w:footnote>
  <w:footnote w:type="continuationSeparator" w:id="0">
    <w:p w14:paraId="72664017" w14:textId="77777777" w:rsidR="003F299B" w:rsidRDefault="003F299B" w:rsidP="00F9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26C01"/>
    <w:multiLevelType w:val="hybridMultilevel"/>
    <w:tmpl w:val="501C981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D1A58"/>
    <w:multiLevelType w:val="hybridMultilevel"/>
    <w:tmpl w:val="875083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565A"/>
    <w:multiLevelType w:val="multilevel"/>
    <w:tmpl w:val="6C28D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4"/>
    <w:rsid w:val="000004EE"/>
    <w:rsid w:val="00067247"/>
    <w:rsid w:val="00070022"/>
    <w:rsid w:val="000B3267"/>
    <w:rsid w:val="000C31D0"/>
    <w:rsid w:val="000C42FF"/>
    <w:rsid w:val="00100DEF"/>
    <w:rsid w:val="00136958"/>
    <w:rsid w:val="001D2703"/>
    <w:rsid w:val="001F01DD"/>
    <w:rsid w:val="00213635"/>
    <w:rsid w:val="002148D9"/>
    <w:rsid w:val="0023781A"/>
    <w:rsid w:val="00262339"/>
    <w:rsid w:val="0028029A"/>
    <w:rsid w:val="002B79DA"/>
    <w:rsid w:val="002D5648"/>
    <w:rsid w:val="002E2E3D"/>
    <w:rsid w:val="00314CE8"/>
    <w:rsid w:val="0034402F"/>
    <w:rsid w:val="00352432"/>
    <w:rsid w:val="003536E9"/>
    <w:rsid w:val="003644CA"/>
    <w:rsid w:val="003A54AB"/>
    <w:rsid w:val="003E7A80"/>
    <w:rsid w:val="003F299B"/>
    <w:rsid w:val="0042706C"/>
    <w:rsid w:val="00435073"/>
    <w:rsid w:val="00435F57"/>
    <w:rsid w:val="00493379"/>
    <w:rsid w:val="004B6562"/>
    <w:rsid w:val="004C2189"/>
    <w:rsid w:val="004C6A15"/>
    <w:rsid w:val="00520D72"/>
    <w:rsid w:val="005277A1"/>
    <w:rsid w:val="00535BDC"/>
    <w:rsid w:val="00597735"/>
    <w:rsid w:val="005D5C48"/>
    <w:rsid w:val="00613AF3"/>
    <w:rsid w:val="00634FB6"/>
    <w:rsid w:val="00671F00"/>
    <w:rsid w:val="00696E83"/>
    <w:rsid w:val="006A02A3"/>
    <w:rsid w:val="006C553D"/>
    <w:rsid w:val="006F2C50"/>
    <w:rsid w:val="0070051C"/>
    <w:rsid w:val="007110B9"/>
    <w:rsid w:val="00715C44"/>
    <w:rsid w:val="00734444"/>
    <w:rsid w:val="00737DE5"/>
    <w:rsid w:val="007623A0"/>
    <w:rsid w:val="00764C23"/>
    <w:rsid w:val="00790361"/>
    <w:rsid w:val="007F1A4B"/>
    <w:rsid w:val="00803D11"/>
    <w:rsid w:val="00807A33"/>
    <w:rsid w:val="00851ACC"/>
    <w:rsid w:val="008A6BF6"/>
    <w:rsid w:val="008A798B"/>
    <w:rsid w:val="008C70DB"/>
    <w:rsid w:val="008D5EB0"/>
    <w:rsid w:val="00931052"/>
    <w:rsid w:val="009374C8"/>
    <w:rsid w:val="009551ED"/>
    <w:rsid w:val="0098017C"/>
    <w:rsid w:val="009B3A2C"/>
    <w:rsid w:val="009C0EB4"/>
    <w:rsid w:val="009E40F4"/>
    <w:rsid w:val="00A779B9"/>
    <w:rsid w:val="00AA3591"/>
    <w:rsid w:val="00AB13FF"/>
    <w:rsid w:val="00AB62CC"/>
    <w:rsid w:val="00AC36CE"/>
    <w:rsid w:val="00AD227D"/>
    <w:rsid w:val="00B14FD8"/>
    <w:rsid w:val="00B15090"/>
    <w:rsid w:val="00B62C29"/>
    <w:rsid w:val="00B63E40"/>
    <w:rsid w:val="00B74398"/>
    <w:rsid w:val="00BD1D86"/>
    <w:rsid w:val="00BF71FC"/>
    <w:rsid w:val="00C05F3A"/>
    <w:rsid w:val="00C6259A"/>
    <w:rsid w:val="00CB3A41"/>
    <w:rsid w:val="00CE4AD4"/>
    <w:rsid w:val="00CE5274"/>
    <w:rsid w:val="00CF41F4"/>
    <w:rsid w:val="00D30AB3"/>
    <w:rsid w:val="00D32EAC"/>
    <w:rsid w:val="00D37273"/>
    <w:rsid w:val="00D37548"/>
    <w:rsid w:val="00D71A39"/>
    <w:rsid w:val="00DD3698"/>
    <w:rsid w:val="00E03A20"/>
    <w:rsid w:val="00E230F6"/>
    <w:rsid w:val="00E25A10"/>
    <w:rsid w:val="00EC2EFC"/>
    <w:rsid w:val="00F01ABA"/>
    <w:rsid w:val="00F06427"/>
    <w:rsid w:val="00F40BDE"/>
    <w:rsid w:val="00F41505"/>
    <w:rsid w:val="00F610F2"/>
    <w:rsid w:val="00F6604B"/>
    <w:rsid w:val="00F92BB8"/>
    <w:rsid w:val="00FC3F34"/>
    <w:rsid w:val="00FD38CD"/>
    <w:rsid w:val="00FD71B2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FA63"/>
  <w15:chartTrackingRefBased/>
  <w15:docId w15:val="{DFBC9F5A-B9DB-4D54-8768-5A3DA0E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F34"/>
  </w:style>
  <w:style w:type="paragraph" w:styleId="Titre1">
    <w:name w:val="heading 1"/>
    <w:basedOn w:val="Normal"/>
    <w:next w:val="Normal"/>
    <w:link w:val="Titre1Car"/>
    <w:uiPriority w:val="9"/>
    <w:qFormat/>
    <w:rsid w:val="00FC3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3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3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3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3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3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3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F34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C3F34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3F34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3F34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3F34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3F34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C3F34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3F34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F34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3F34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C3F34"/>
    <w:rPr>
      <w:b/>
      <w:bCs/>
    </w:rPr>
  </w:style>
  <w:style w:type="character" w:styleId="Accentuation">
    <w:name w:val="Emphasis"/>
    <w:basedOn w:val="Policepardfaut"/>
    <w:uiPriority w:val="20"/>
    <w:qFormat/>
    <w:rsid w:val="00FC3F34"/>
    <w:rPr>
      <w:i/>
      <w:iCs/>
    </w:rPr>
  </w:style>
  <w:style w:type="paragraph" w:styleId="Sansinterligne">
    <w:name w:val="No Spacing"/>
    <w:uiPriority w:val="1"/>
    <w:qFormat/>
    <w:rsid w:val="00FC3F3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C3F3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3F3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3F34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3F34"/>
    <w:rPr>
      <w:b/>
      <w:bCs/>
      <w:i/>
      <w:iCs/>
      <w:color w:val="1CADE4" w:themeColor="accent1"/>
    </w:rPr>
  </w:style>
  <w:style w:type="character" w:styleId="Emphaseple">
    <w:name w:val="Subtle Emphasis"/>
    <w:basedOn w:val="Policepardfaut"/>
    <w:uiPriority w:val="19"/>
    <w:qFormat/>
    <w:rsid w:val="00FC3F34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3F34"/>
    <w:rPr>
      <w:b/>
      <w:bCs/>
      <w:i/>
      <w:iCs/>
      <w:color w:val="1CADE4" w:themeColor="accent1"/>
    </w:rPr>
  </w:style>
  <w:style w:type="character" w:styleId="Rfrenceple">
    <w:name w:val="Subtle Reference"/>
    <w:basedOn w:val="Policepardfaut"/>
    <w:uiPriority w:val="31"/>
    <w:qFormat/>
    <w:rsid w:val="00FC3F34"/>
    <w:rPr>
      <w:smallCaps/>
      <w:color w:val="2683C6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3F34"/>
    <w:rPr>
      <w:b/>
      <w:bCs/>
      <w:smallCaps/>
      <w:color w:val="2683C6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3F3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3F34"/>
    <w:pPr>
      <w:outlineLvl w:val="9"/>
    </w:pPr>
  </w:style>
  <w:style w:type="table" w:styleId="Grilledutableau">
    <w:name w:val="Table Grid"/>
    <w:basedOn w:val="TableauNormal"/>
    <w:uiPriority w:val="39"/>
    <w:rsid w:val="0076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762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Grille3-Accentuation3">
    <w:name w:val="Grid Table 3 Accent 3"/>
    <w:basedOn w:val="TableauNormal"/>
    <w:uiPriority w:val="48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eauGrille2-Accentuation6">
    <w:name w:val="Grid Table 2 Accent 6"/>
    <w:basedOn w:val="TableauNormal"/>
    <w:uiPriority w:val="47"/>
    <w:rsid w:val="007623A0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paragraph" w:styleId="Paragraphedeliste">
    <w:name w:val="List Paragraph"/>
    <w:basedOn w:val="Normal"/>
    <w:uiPriority w:val="34"/>
    <w:qFormat/>
    <w:rsid w:val="005277A1"/>
    <w:pPr>
      <w:ind w:left="720"/>
      <w:contextualSpacing/>
    </w:pPr>
    <w:rPr>
      <w:rFonts w:ascii="Calibri" w:eastAsia="Calibri" w:hAnsi="Calibri" w:cs="Times New Roman"/>
    </w:rPr>
  </w:style>
  <w:style w:type="table" w:styleId="Trameclaire-Accent1">
    <w:name w:val="Light Shading Accent 1"/>
    <w:basedOn w:val="TableauNormal"/>
    <w:uiPriority w:val="60"/>
    <w:rsid w:val="003E7A80"/>
    <w:pPr>
      <w:spacing w:after="0" w:line="240" w:lineRule="auto"/>
    </w:pPr>
    <w:rPr>
      <w:rFonts w:ascii="Calibri" w:eastAsia="Calibri" w:hAnsi="Calibri" w:cs="Times New Roman"/>
      <w:color w:val="1481AB" w:themeColor="accent1" w:themeShade="BF"/>
      <w:sz w:val="20"/>
      <w:szCs w:val="20"/>
      <w:lang w:eastAsia="fr-CA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F92B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BB8"/>
  </w:style>
  <w:style w:type="paragraph" w:styleId="Pieddepage">
    <w:name w:val="footer"/>
    <w:basedOn w:val="Normal"/>
    <w:link w:val="PieddepageCar"/>
    <w:uiPriority w:val="99"/>
    <w:unhideWhenUsed/>
    <w:rsid w:val="00F92B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54D9-6BBF-4DC9-90EA-1C7B5797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Cloutier</dc:creator>
  <cp:keywords/>
  <dc:description/>
  <cp:lastModifiedBy>Urbanisme</cp:lastModifiedBy>
  <cp:revision>11</cp:revision>
  <cp:lastPrinted>2020-11-18T19:27:00Z</cp:lastPrinted>
  <dcterms:created xsi:type="dcterms:W3CDTF">2022-01-20T19:00:00Z</dcterms:created>
  <dcterms:modified xsi:type="dcterms:W3CDTF">2022-01-20T19:22:00Z</dcterms:modified>
</cp:coreProperties>
</file>